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4" w:rsidRPr="00CA7700" w:rsidRDefault="00B253CC">
      <w:pPr>
        <w:rPr>
          <w:lang w:val="ru-RU"/>
        </w:rPr>
        <w:sectPr w:rsidR="00436614" w:rsidRPr="00CA770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107708"/>
      <w:r>
        <w:rPr>
          <w:noProof/>
          <w:lang w:val="ru-RU"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F:\Шевель Раб прог\чт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евель Раб прог\чтение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14" w:rsidRPr="00CA7700" w:rsidRDefault="00687786" w:rsidP="00CA7700">
      <w:pPr>
        <w:spacing w:after="0" w:line="264" w:lineRule="auto"/>
        <w:jc w:val="both"/>
        <w:rPr>
          <w:lang w:val="ru-RU"/>
        </w:rPr>
      </w:pPr>
      <w:bookmarkStart w:id="1" w:name="block-9107710"/>
      <w:bookmarkEnd w:id="0"/>
      <w:r w:rsidRPr="00CA77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​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36614" w:rsidRDefault="0068778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36614" w:rsidRPr="00CA7700" w:rsidRDefault="006877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36614" w:rsidRPr="00CA7700" w:rsidRDefault="006877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36614" w:rsidRPr="00CA7700" w:rsidRDefault="006877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CA7700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CA77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CA770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436614">
      <w:pPr>
        <w:rPr>
          <w:lang w:val="ru-RU"/>
        </w:rPr>
        <w:sectPr w:rsidR="00436614" w:rsidRPr="00CA7700">
          <w:pgSz w:w="11906" w:h="16383"/>
          <w:pgMar w:top="1134" w:right="850" w:bottom="1134" w:left="1701" w:header="720" w:footer="720" w:gutter="0"/>
          <w:cols w:space="720"/>
        </w:sect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bookmarkStart w:id="3" w:name="block-9107709"/>
      <w:bookmarkEnd w:id="1"/>
      <w:r w:rsidRPr="00CA770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64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CA7700">
        <w:rPr>
          <w:rFonts w:ascii="Times New Roman" w:hAnsi="Times New Roman"/>
          <w:color w:val="000000"/>
          <w:sz w:val="28"/>
          <w:lang w:val="ru-RU"/>
        </w:rPr>
        <w:t>: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36614" w:rsidRPr="00CA7700" w:rsidRDefault="00687786">
      <w:pPr>
        <w:spacing w:after="0" w:line="264" w:lineRule="auto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36614" w:rsidRPr="00CA7700" w:rsidRDefault="00436614">
      <w:pPr>
        <w:spacing w:after="0" w:line="264" w:lineRule="auto"/>
        <w:ind w:left="120"/>
        <w:jc w:val="both"/>
        <w:rPr>
          <w:lang w:val="ru-RU"/>
        </w:rPr>
      </w:pPr>
    </w:p>
    <w:p w:rsidR="00436614" w:rsidRPr="00CA7700" w:rsidRDefault="00436614">
      <w:pPr>
        <w:rPr>
          <w:lang w:val="ru-RU"/>
        </w:rPr>
        <w:sectPr w:rsidR="00436614" w:rsidRPr="00CA7700">
          <w:pgSz w:w="11906" w:h="16383"/>
          <w:pgMar w:top="1134" w:right="850" w:bottom="1134" w:left="1701" w:header="720" w:footer="720" w:gutter="0"/>
          <w:cols w:space="720"/>
        </w:sectPr>
      </w:pPr>
    </w:p>
    <w:p w:rsidR="00436614" w:rsidRPr="00CA7700" w:rsidRDefault="00687786" w:rsidP="00424315">
      <w:pPr>
        <w:spacing w:after="0"/>
        <w:ind w:left="120"/>
        <w:jc w:val="center"/>
        <w:rPr>
          <w:lang w:val="ru-RU"/>
        </w:rPr>
      </w:pPr>
      <w:bookmarkStart w:id="4" w:name="block-9107711"/>
      <w:bookmarkEnd w:id="3"/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24315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ОСВОЕНИЯ ПРОГРАММЫ </w:t>
      </w:r>
    </w:p>
    <w:p w:rsidR="00436614" w:rsidRPr="00CA7700" w:rsidRDefault="00436614" w:rsidP="00424315">
      <w:pPr>
        <w:spacing w:after="0"/>
        <w:rPr>
          <w:lang w:val="ru-RU"/>
        </w:rPr>
      </w:pPr>
      <w:bookmarkStart w:id="5" w:name="_Toc143620888"/>
      <w:bookmarkEnd w:id="5"/>
    </w:p>
    <w:p w:rsidR="00436614" w:rsidRPr="00CA7700" w:rsidRDefault="00687786">
      <w:pPr>
        <w:spacing w:after="0"/>
        <w:ind w:left="120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36614" w:rsidRPr="00CA7700" w:rsidRDefault="00436614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436614" w:rsidRPr="00CA7700" w:rsidRDefault="00436614">
      <w:pPr>
        <w:spacing w:after="0"/>
        <w:ind w:left="120"/>
        <w:rPr>
          <w:lang w:val="ru-RU"/>
        </w:rPr>
      </w:pPr>
    </w:p>
    <w:p w:rsidR="00436614" w:rsidRPr="00CA7700" w:rsidRDefault="00687786">
      <w:pPr>
        <w:spacing w:after="0"/>
        <w:ind w:left="120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36614" w:rsidRPr="00CA7700" w:rsidRDefault="00436614">
      <w:pPr>
        <w:spacing w:after="0" w:line="257" w:lineRule="auto"/>
        <w:ind w:left="120"/>
        <w:jc w:val="both"/>
        <w:rPr>
          <w:lang w:val="ru-RU"/>
        </w:rPr>
      </w:pPr>
    </w:p>
    <w:p w:rsidR="00436614" w:rsidRPr="00CA7700" w:rsidRDefault="00687786">
      <w:pPr>
        <w:spacing w:after="0" w:line="257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6614" w:rsidRPr="00CA7700" w:rsidRDefault="00687786">
      <w:pPr>
        <w:spacing w:after="0" w:line="257" w:lineRule="auto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36614" w:rsidRPr="00CA7700" w:rsidRDefault="00687786">
      <w:pPr>
        <w:spacing w:after="0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</w:t>
      </w: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36614" w:rsidRPr="00CA7700" w:rsidRDefault="00436614">
      <w:pPr>
        <w:spacing w:after="0"/>
        <w:ind w:left="120"/>
        <w:jc w:val="both"/>
        <w:rPr>
          <w:lang w:val="ru-RU"/>
        </w:rPr>
      </w:pPr>
    </w:p>
    <w:p w:rsidR="00436614" w:rsidRPr="00CA7700" w:rsidRDefault="00687786">
      <w:pPr>
        <w:spacing w:after="0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36614" w:rsidRPr="00CA7700" w:rsidRDefault="00436614">
      <w:pPr>
        <w:spacing w:after="0"/>
        <w:ind w:left="120"/>
        <w:jc w:val="both"/>
        <w:rPr>
          <w:lang w:val="ru-RU"/>
        </w:rPr>
      </w:pPr>
    </w:p>
    <w:p w:rsidR="00436614" w:rsidRPr="00CA7700" w:rsidRDefault="00687786">
      <w:pPr>
        <w:spacing w:after="0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36614" w:rsidRPr="00CA7700" w:rsidRDefault="00436614">
      <w:pPr>
        <w:spacing w:after="0"/>
        <w:ind w:left="120"/>
        <w:jc w:val="both"/>
        <w:rPr>
          <w:lang w:val="ru-RU"/>
        </w:rPr>
      </w:pPr>
    </w:p>
    <w:p w:rsidR="00436614" w:rsidRPr="00CA7700" w:rsidRDefault="00687786">
      <w:pPr>
        <w:spacing w:after="0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36614" w:rsidRPr="00CA7700" w:rsidRDefault="00436614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436614" w:rsidRPr="00CA7700" w:rsidRDefault="00436614">
      <w:pPr>
        <w:spacing w:after="0"/>
        <w:ind w:left="120"/>
        <w:rPr>
          <w:lang w:val="ru-RU"/>
        </w:rPr>
      </w:pPr>
    </w:p>
    <w:p w:rsidR="00436614" w:rsidRPr="00CA7700" w:rsidRDefault="00687786">
      <w:pPr>
        <w:spacing w:after="0"/>
        <w:ind w:left="120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6614" w:rsidRPr="00CA7700" w:rsidRDefault="00436614">
      <w:pPr>
        <w:spacing w:after="0"/>
        <w:ind w:left="120"/>
        <w:rPr>
          <w:lang w:val="ru-RU"/>
        </w:rPr>
      </w:pPr>
    </w:p>
    <w:p w:rsidR="00436614" w:rsidRPr="00CA7700" w:rsidRDefault="00687786">
      <w:pPr>
        <w:spacing w:after="0"/>
        <w:ind w:left="12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770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CA770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36614" w:rsidRPr="00CA7700" w:rsidRDefault="00687786">
      <w:pPr>
        <w:spacing w:after="0"/>
        <w:ind w:firstLine="600"/>
        <w:jc w:val="both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36614" w:rsidRPr="00CA7700" w:rsidRDefault="00436614">
      <w:pPr>
        <w:spacing w:after="0"/>
        <w:ind w:left="120"/>
        <w:jc w:val="both"/>
        <w:rPr>
          <w:lang w:val="ru-RU"/>
        </w:rPr>
      </w:pPr>
    </w:p>
    <w:p w:rsidR="00436614" w:rsidRPr="00B253CC" w:rsidRDefault="00436614">
      <w:pPr>
        <w:rPr>
          <w:lang w:val="ru-RU"/>
        </w:rPr>
        <w:sectPr w:rsidR="00436614" w:rsidRPr="00B253CC">
          <w:pgSz w:w="11906" w:h="16383"/>
          <w:pgMar w:top="1134" w:right="850" w:bottom="1134" w:left="1701" w:header="720" w:footer="720" w:gutter="0"/>
          <w:cols w:space="720"/>
        </w:sectPr>
      </w:pPr>
    </w:p>
    <w:p w:rsidR="00436614" w:rsidRDefault="00687786">
      <w:pPr>
        <w:spacing w:after="0"/>
        <w:ind w:left="120"/>
      </w:pPr>
      <w:bookmarkStart w:id="9" w:name="block-9107707"/>
      <w:bookmarkEnd w:id="4"/>
      <w:r w:rsidRPr="00B253C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6614" w:rsidRDefault="00687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43661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</w:tr>
      <w:tr w:rsidR="00436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lastRenderedPageBreak/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 w:rsidRPr="00B253C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4568C">
              <w:fldChar w:fldCharType="begin"/>
            </w:r>
            <w:r w:rsidR="00E4568C">
              <w:instrText>HYPERLINK</w:instrText>
            </w:r>
            <w:r w:rsidR="00E4568C" w:rsidRPr="00B253CC">
              <w:rPr>
                <w:lang w:val="ru-RU"/>
              </w:rPr>
              <w:instrText xml:space="preserve"> "</w:instrText>
            </w:r>
            <w:r w:rsidR="00E4568C">
              <w:instrText>https</w:instrText>
            </w:r>
            <w:r w:rsidR="00E4568C" w:rsidRPr="00B253CC">
              <w:rPr>
                <w:lang w:val="ru-RU"/>
              </w:rPr>
              <w:instrText>://</w:instrText>
            </w:r>
            <w:r w:rsidR="00E4568C">
              <w:instrText>m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edsoo</w:instrText>
            </w:r>
            <w:r w:rsidR="00E4568C" w:rsidRPr="00B253CC">
              <w:rPr>
                <w:lang w:val="ru-RU"/>
              </w:rPr>
              <w:instrText>.</w:instrText>
            </w:r>
            <w:r w:rsidR="00E4568C">
              <w:instrText>ru</w:instrText>
            </w:r>
            <w:r w:rsidR="00E4568C" w:rsidRPr="00B253CC">
              <w:rPr>
                <w:lang w:val="ru-RU"/>
              </w:rPr>
              <w:instrText>/8</w:instrText>
            </w:r>
            <w:r w:rsidR="00E4568C">
              <w:instrText>a</w:instrText>
            </w:r>
            <w:r w:rsidR="00E4568C" w:rsidRPr="00B253CC">
              <w:rPr>
                <w:lang w:val="ru-RU"/>
              </w:rPr>
              <w:instrText>14</w:instrText>
            </w:r>
            <w:r w:rsidR="00E4568C">
              <w:instrText>e</w:instrText>
            </w:r>
            <w:r w:rsidR="00E4568C" w:rsidRPr="00B253CC">
              <w:rPr>
                <w:lang w:val="ru-RU"/>
              </w:rPr>
              <w:instrText>6</w:instrText>
            </w:r>
            <w:r w:rsidR="00E4568C">
              <w:instrText>b</w:instrText>
            </w:r>
            <w:r w:rsidR="00E4568C" w:rsidRPr="00B253CC">
              <w:rPr>
                <w:lang w:val="ru-RU"/>
              </w:rPr>
              <w:instrText>8" \</w:instrText>
            </w:r>
            <w:r w:rsidR="00E4568C">
              <w:instrText>h</w:instrText>
            </w:r>
            <w:r w:rsidR="00E4568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770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4568C">
              <w:fldChar w:fldCharType="end"/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36614" w:rsidRDefault="00436614"/>
        </w:tc>
      </w:tr>
    </w:tbl>
    <w:p w:rsidR="00436614" w:rsidRDefault="00436614">
      <w:pPr>
        <w:sectPr w:rsidR="00436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614" w:rsidRDefault="00436614">
      <w:pPr>
        <w:sectPr w:rsidR="00436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614" w:rsidRDefault="00436614">
      <w:pPr>
        <w:sectPr w:rsidR="00436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614" w:rsidRDefault="00687786" w:rsidP="00CA7700">
      <w:pPr>
        <w:spacing w:after="0"/>
      </w:pPr>
      <w:bookmarkStart w:id="10" w:name="block-910771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6614" w:rsidRDefault="00687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1"/>
        <w:gridCol w:w="1873"/>
        <w:gridCol w:w="813"/>
        <w:gridCol w:w="2201"/>
        <w:gridCol w:w="2257"/>
        <w:gridCol w:w="1570"/>
        <w:gridCol w:w="4725"/>
      </w:tblGrid>
      <w:tr w:rsidR="00436614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2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2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</w:tr>
      <w:tr w:rsidR="004366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436614" w:rsidRDefault="004366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6614" w:rsidRDefault="00436614"/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Рукотворный и природный мир города и села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На земле, на воде и в воздухе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фантазии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Фантазии из шишек, желудей, каштанов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</w:t>
            </w: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листьев. Что такое композиция?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 из листьев. Что такое орнамент?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proofErr w:type="spellStart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море.Какие</w:t>
            </w:r>
            <w:proofErr w:type="spellEnd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цвета и формы у морских обитателей?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Нашипроекты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Аквариум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Мастерская Деда Мороза и Снегурочки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Наши проекты. скоро Новый год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Бумага.Какие</w:t>
            </w:r>
            <w:proofErr w:type="spellEnd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 нее есть секреты?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Бумага и картон. Какие секреты у картона?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Оригами.Как</w:t>
            </w:r>
            <w:proofErr w:type="spellEnd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сгибать и разгибать бумагу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Обитатели пруда. Какие секреты у бумаги?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</w:t>
            </w:r>
            <w:proofErr w:type="spellStart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зоопарка.Одна</w:t>
            </w:r>
            <w:proofErr w:type="spellEnd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основа, а сколько фигурок?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Нашароднаяармия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Ножницы. Что о них знаешь?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Весенний праздник 8 Марта. Как сделать подарок-</w:t>
            </w: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Шаблон.Для</w:t>
            </w:r>
            <w:proofErr w:type="spellEnd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чего он нужен?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Бабочки.Как</w:t>
            </w:r>
            <w:proofErr w:type="spellEnd"/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изготовить их из листа бумаги.7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28.03.2024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Весна .Какие краски у весны?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 у весны. Что такое колорит?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традициивесны</w:t>
            </w:r>
            <w:proofErr w:type="spellEnd"/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Мир тканей. Для чего нужны ткани</w:t>
            </w:r>
            <w:r w:rsidR="006F4AF1">
              <w:rPr>
                <w:rFonts w:ascii="Times New Roman" w:hAnsi="Times New Roman"/>
                <w:color w:val="000000"/>
                <w:sz w:val="24"/>
                <w:lang w:val="ru-RU"/>
              </w:rPr>
              <w:t>. Защита проекта с ЭПА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Игла-труженица. Что умеет игла?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Вышивка. Для чего она нужна?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12" w:type="dxa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Прямая строчка и перевивы. для чего они нужны?</w:t>
            </w:r>
          </w:p>
        </w:tc>
        <w:tc>
          <w:tcPr>
            <w:tcW w:w="929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36" w:type="dxa"/>
            <w:tcMar>
              <w:top w:w="50" w:type="dxa"/>
              <w:left w:w="100" w:type="dxa"/>
            </w:tcMar>
            <w:vAlign w:val="center"/>
          </w:tcPr>
          <w:p w:rsidR="00436614" w:rsidRDefault="000D0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bookmarkStart w:id="11" w:name="_GoBack"/>
            <w:bookmarkEnd w:id="11"/>
            <w:r w:rsidR="00687786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092" w:type="dxa"/>
            <w:tcMar>
              <w:top w:w="50" w:type="dxa"/>
              <w:left w:w="100" w:type="dxa"/>
            </w:tcMar>
            <w:vAlign w:val="center"/>
          </w:tcPr>
          <w:p w:rsidR="00436614" w:rsidRDefault="00836A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Учи.ру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РЭШ</w:t>
            </w:r>
          </w:p>
        </w:tc>
      </w:tr>
      <w:tr w:rsidR="004366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614" w:rsidRPr="00CA7700" w:rsidRDefault="00687786">
            <w:pPr>
              <w:spacing w:after="0"/>
              <w:ind w:left="135"/>
              <w:rPr>
                <w:lang w:val="ru-RU"/>
              </w:rPr>
            </w:pPr>
            <w:r w:rsidRPr="00CA77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4" w:type="dxa"/>
            <w:tcMar>
              <w:top w:w="50" w:type="dxa"/>
              <w:left w:w="100" w:type="dxa"/>
            </w:tcMar>
            <w:vAlign w:val="center"/>
          </w:tcPr>
          <w:p w:rsidR="00436614" w:rsidRDefault="00687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6614" w:rsidRDefault="00436614"/>
        </w:tc>
      </w:tr>
    </w:tbl>
    <w:p w:rsidR="00436614" w:rsidRDefault="00436614">
      <w:pPr>
        <w:sectPr w:rsidR="004366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6614" w:rsidRPr="00CA7700" w:rsidRDefault="00687786">
      <w:pPr>
        <w:spacing w:after="0"/>
        <w:ind w:left="120"/>
        <w:rPr>
          <w:lang w:val="ru-RU"/>
        </w:rPr>
      </w:pPr>
      <w:bookmarkStart w:id="12" w:name="block-9107713"/>
      <w:bookmarkEnd w:id="10"/>
      <w:r w:rsidRPr="00CA770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6614" w:rsidRDefault="006877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6614" w:rsidRPr="00CA7700" w:rsidRDefault="00687786">
      <w:pPr>
        <w:spacing w:after="0" w:line="480" w:lineRule="auto"/>
        <w:ind w:left="120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CA7700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3"/>
      <w:r w:rsidRPr="00CA77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6614" w:rsidRPr="00CA7700" w:rsidRDefault="00687786">
      <w:pPr>
        <w:spacing w:after="0" w:line="480" w:lineRule="auto"/>
        <w:ind w:left="120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36614" w:rsidRPr="00CA7700" w:rsidRDefault="00687786">
      <w:pPr>
        <w:spacing w:after="0"/>
        <w:ind w:left="120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​</w:t>
      </w:r>
    </w:p>
    <w:p w:rsidR="00436614" w:rsidRPr="00CA7700" w:rsidRDefault="00687786">
      <w:pPr>
        <w:spacing w:after="0" w:line="480" w:lineRule="auto"/>
        <w:ind w:left="120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6614" w:rsidRPr="00CA7700" w:rsidRDefault="00687786">
      <w:pPr>
        <w:spacing w:after="0" w:line="480" w:lineRule="auto"/>
        <w:ind w:left="120"/>
        <w:rPr>
          <w:lang w:val="ru-RU"/>
        </w:rPr>
      </w:pPr>
      <w:r w:rsidRPr="00CA770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ffefc5c-f9fc-44a3-a446-5fc8622ad11a"/>
      <w:r w:rsidRPr="00CA7700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с поурочными разработками </w:t>
      </w:r>
      <w:proofErr w:type="spellStart"/>
      <w:r w:rsidRPr="00CA7700">
        <w:rPr>
          <w:rFonts w:ascii="Times New Roman" w:hAnsi="Times New Roman"/>
          <w:color w:val="000000"/>
          <w:sz w:val="28"/>
          <w:lang w:val="ru-RU"/>
        </w:rPr>
        <w:t>Е.А.Лутцева</w:t>
      </w:r>
      <w:bookmarkEnd w:id="14"/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6614" w:rsidRPr="00CA7700" w:rsidRDefault="00436614">
      <w:pPr>
        <w:spacing w:after="0"/>
        <w:ind w:left="120"/>
        <w:rPr>
          <w:lang w:val="ru-RU"/>
        </w:rPr>
      </w:pPr>
    </w:p>
    <w:p w:rsidR="00436614" w:rsidRPr="00CA7700" w:rsidRDefault="00687786">
      <w:pPr>
        <w:spacing w:after="0" w:line="480" w:lineRule="auto"/>
        <w:ind w:left="120"/>
        <w:rPr>
          <w:lang w:val="ru-RU"/>
        </w:rPr>
      </w:pPr>
      <w:r w:rsidRPr="00CA77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6614" w:rsidRPr="00CA7700" w:rsidRDefault="00687786" w:rsidP="00CA7700">
      <w:pPr>
        <w:spacing w:after="0" w:line="480" w:lineRule="auto"/>
        <w:ind w:left="120"/>
        <w:rPr>
          <w:lang w:val="ru-RU"/>
        </w:rPr>
        <w:sectPr w:rsidR="00436614" w:rsidRPr="00CA7700">
          <w:pgSz w:w="11906" w:h="16383"/>
          <w:pgMar w:top="1134" w:right="850" w:bottom="1134" w:left="1701" w:header="720" w:footer="720" w:gutter="0"/>
          <w:cols w:space="720"/>
        </w:sectPr>
      </w:pPr>
      <w:r w:rsidRPr="00CA7700">
        <w:rPr>
          <w:rFonts w:ascii="Times New Roman" w:hAnsi="Times New Roman"/>
          <w:color w:val="000000"/>
          <w:sz w:val="28"/>
          <w:lang w:val="ru-RU"/>
        </w:rPr>
        <w:t>​</w:t>
      </w:r>
      <w:r w:rsidRPr="00CA7700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A77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A770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A77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CA7700">
        <w:rPr>
          <w:rFonts w:ascii="Times New Roman" w:hAnsi="Times New Roman"/>
          <w:color w:val="000000"/>
          <w:sz w:val="28"/>
          <w:lang w:val="ru-RU"/>
        </w:rPr>
        <w:t xml:space="preserve">/46 </w:t>
      </w:r>
      <w:r w:rsidRPr="00CA770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A77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A770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A770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A7700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CA7700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A770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A7700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Start w:id="15" w:name="111db0ec-8c24-4b78-b09f-eef62a6c6ea2"/>
      <w:bookmarkEnd w:id="15"/>
    </w:p>
    <w:bookmarkEnd w:id="12"/>
    <w:p w:rsidR="00C26AE7" w:rsidRPr="00CA7700" w:rsidRDefault="00C26AE7">
      <w:pPr>
        <w:rPr>
          <w:lang w:val="ru-RU"/>
        </w:rPr>
      </w:pPr>
    </w:p>
    <w:sectPr w:rsidR="00C26AE7" w:rsidRPr="00CA7700" w:rsidSect="00E456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717"/>
    <w:multiLevelType w:val="multilevel"/>
    <w:tmpl w:val="A54270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614"/>
    <w:rsid w:val="000D0A9C"/>
    <w:rsid w:val="000E3CDA"/>
    <w:rsid w:val="00424315"/>
    <w:rsid w:val="00436614"/>
    <w:rsid w:val="00530808"/>
    <w:rsid w:val="0063421C"/>
    <w:rsid w:val="00687786"/>
    <w:rsid w:val="006F4AF1"/>
    <w:rsid w:val="00780B94"/>
    <w:rsid w:val="00836A25"/>
    <w:rsid w:val="00A246F3"/>
    <w:rsid w:val="00A626BB"/>
    <w:rsid w:val="00B253CC"/>
    <w:rsid w:val="00C26AE7"/>
    <w:rsid w:val="00CA7700"/>
    <w:rsid w:val="00DC2F81"/>
    <w:rsid w:val="00E45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568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4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2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4049</Words>
  <Characters>23080</Characters>
  <Application>Microsoft Office Word</Application>
  <DocSecurity>0</DocSecurity>
  <Lines>192</Lines>
  <Paragraphs>54</Paragraphs>
  <ScaleCrop>false</ScaleCrop>
  <Company/>
  <LinksUpToDate>false</LinksUpToDate>
  <CharactersWithSpaces>27075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15</cp:revision>
  <dcterms:created xsi:type="dcterms:W3CDTF">2023-09-17T09:07:00Z</dcterms:created>
  <dcterms:modified xsi:type="dcterms:W3CDTF">2023-10-05T10:00:00Z</dcterms:modified>
</cp:coreProperties>
</file>