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23" w:rsidRPr="00BD742C" w:rsidRDefault="00B624A0" w:rsidP="00544A48">
      <w:pPr>
        <w:spacing w:after="0"/>
        <w:jc w:val="center"/>
        <w:rPr>
          <w:lang w:val="ru-RU"/>
        </w:rPr>
        <w:sectPr w:rsidR="00271E23" w:rsidRPr="00BD742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420735"/>
      <w:r>
        <w:rPr>
          <w:noProof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E23" w:rsidRPr="00BD742C" w:rsidRDefault="00A82158" w:rsidP="00544A48">
      <w:pPr>
        <w:spacing w:after="0" w:line="264" w:lineRule="auto"/>
        <w:jc w:val="center"/>
        <w:rPr>
          <w:lang w:val="ru-RU"/>
        </w:rPr>
      </w:pPr>
      <w:bookmarkStart w:id="1" w:name="block-5420734"/>
      <w:bookmarkEnd w:id="0"/>
      <w:r w:rsidRPr="00BD74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1E23" w:rsidRPr="00BD742C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71E23" w:rsidRPr="005E4E4E" w:rsidRDefault="00A82158">
      <w:pPr>
        <w:spacing w:after="0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271E23" w:rsidRPr="005E4E4E" w:rsidRDefault="00A82158">
      <w:pPr>
        <w:spacing w:after="0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71E23" w:rsidRPr="005E4E4E" w:rsidRDefault="00A82158">
      <w:pPr>
        <w:spacing w:after="0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71E23" w:rsidRPr="005E4E4E" w:rsidRDefault="00A82158">
      <w:pPr>
        <w:spacing w:after="0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71E23" w:rsidRPr="005E4E4E" w:rsidRDefault="00A82158">
      <w:pPr>
        <w:spacing w:after="0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71E23" w:rsidRPr="005E4E4E" w:rsidRDefault="00271E23">
      <w:pPr>
        <w:rPr>
          <w:lang w:val="ru-RU"/>
        </w:rPr>
        <w:sectPr w:rsidR="00271E23" w:rsidRPr="005E4E4E">
          <w:pgSz w:w="11906" w:h="16383"/>
          <w:pgMar w:top="1134" w:right="850" w:bottom="1134" w:left="1701" w:header="720" w:footer="720" w:gutter="0"/>
          <w:cols w:space="720"/>
        </w:sect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bookmarkStart w:id="2" w:name="block-5420738"/>
      <w:bookmarkEnd w:id="1"/>
      <w:r w:rsidRPr="005E4E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E4E4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5E4E4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5E4E4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E4E4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;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;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271E23">
      <w:pPr>
        <w:rPr>
          <w:lang w:val="ru-RU"/>
        </w:rPr>
        <w:sectPr w:rsidR="00271E23" w:rsidRPr="005E4E4E">
          <w:pgSz w:w="11906" w:h="16383"/>
          <w:pgMar w:top="1134" w:right="850" w:bottom="1134" w:left="1701" w:header="720" w:footer="720" w:gutter="0"/>
          <w:cols w:space="720"/>
        </w:sect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bookmarkStart w:id="3" w:name="block-5420736"/>
      <w:bookmarkEnd w:id="2"/>
      <w:r w:rsidRPr="005E4E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71E23" w:rsidRDefault="00A8215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71E23" w:rsidRPr="005E4E4E" w:rsidRDefault="00A82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71E23" w:rsidRPr="005E4E4E" w:rsidRDefault="00A82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71E23" w:rsidRPr="005E4E4E" w:rsidRDefault="00A82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71E23" w:rsidRPr="005E4E4E" w:rsidRDefault="00A82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71E23" w:rsidRPr="005E4E4E" w:rsidRDefault="00A821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71E23" w:rsidRDefault="00A8215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71E23" w:rsidRPr="005E4E4E" w:rsidRDefault="00A82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71E23" w:rsidRPr="005E4E4E" w:rsidRDefault="00A82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71E23" w:rsidRPr="005E4E4E" w:rsidRDefault="00A82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71E23" w:rsidRPr="005E4E4E" w:rsidRDefault="00A821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71E23" w:rsidRDefault="00A8215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71E23" w:rsidRPr="005E4E4E" w:rsidRDefault="00A82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71E23" w:rsidRPr="005E4E4E" w:rsidRDefault="00A821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E4E4E">
        <w:rPr>
          <w:rFonts w:ascii="Times New Roman" w:hAnsi="Times New Roman"/>
          <w:color w:val="000000"/>
          <w:sz w:val="28"/>
          <w:lang w:val="ru-RU"/>
        </w:rPr>
        <w:t>:</w:t>
      </w:r>
    </w:p>
    <w:p w:rsidR="00271E23" w:rsidRPr="005E4E4E" w:rsidRDefault="00A82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71E23" w:rsidRPr="005E4E4E" w:rsidRDefault="00A821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71E23" w:rsidRDefault="00A8215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71E23" w:rsidRPr="005E4E4E" w:rsidRDefault="00A821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71E23" w:rsidRDefault="00A8215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71E23" w:rsidRPr="005E4E4E" w:rsidRDefault="00A821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71E23" w:rsidRPr="005E4E4E" w:rsidRDefault="00A821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71E23" w:rsidRDefault="00A8215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71E23" w:rsidRPr="005E4E4E" w:rsidRDefault="00A821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71E23" w:rsidRPr="005E4E4E" w:rsidRDefault="00A821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E4E4E">
        <w:rPr>
          <w:rFonts w:ascii="Times New Roman" w:hAnsi="Times New Roman"/>
          <w:color w:val="000000"/>
          <w:sz w:val="28"/>
          <w:lang w:val="ru-RU"/>
        </w:rPr>
        <w:t>:</w:t>
      </w:r>
    </w:p>
    <w:p w:rsidR="00271E23" w:rsidRPr="005E4E4E" w:rsidRDefault="00A821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71E23" w:rsidRPr="005E4E4E" w:rsidRDefault="00A821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71E23" w:rsidRPr="005E4E4E" w:rsidRDefault="00A821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71E23" w:rsidRPr="005E4E4E" w:rsidRDefault="00A821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71E23" w:rsidRPr="005E4E4E" w:rsidRDefault="00A821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71E23" w:rsidRPr="005E4E4E" w:rsidRDefault="00A821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E4E4E">
        <w:rPr>
          <w:rFonts w:ascii="Times New Roman" w:hAnsi="Times New Roman"/>
          <w:color w:val="000000"/>
          <w:sz w:val="28"/>
          <w:lang w:val="ru-RU"/>
        </w:rPr>
        <w:t>:</w:t>
      </w:r>
    </w:p>
    <w:p w:rsidR="00271E23" w:rsidRPr="005E4E4E" w:rsidRDefault="00A821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71E23" w:rsidRPr="005E4E4E" w:rsidRDefault="00A821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71E23" w:rsidRPr="005E4E4E" w:rsidRDefault="00A821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271E23" w:rsidRPr="005E4E4E" w:rsidRDefault="00A821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71E23" w:rsidRPr="005E4E4E" w:rsidRDefault="00A821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E4E4E">
        <w:rPr>
          <w:rFonts w:ascii="Times New Roman" w:hAnsi="Times New Roman"/>
          <w:color w:val="000000"/>
          <w:sz w:val="28"/>
          <w:lang w:val="ru-RU"/>
        </w:rPr>
        <w:t>:</w:t>
      </w:r>
    </w:p>
    <w:p w:rsidR="00271E23" w:rsidRPr="005E4E4E" w:rsidRDefault="00A82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71E23" w:rsidRPr="005E4E4E" w:rsidRDefault="00A82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71E23" w:rsidRPr="005E4E4E" w:rsidRDefault="00A82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71E23" w:rsidRPr="005E4E4E" w:rsidRDefault="00A82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71E23" w:rsidRPr="005E4E4E" w:rsidRDefault="00A82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71E23" w:rsidRPr="005E4E4E" w:rsidRDefault="00A821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E4E4E">
        <w:rPr>
          <w:rFonts w:ascii="Times New Roman" w:hAnsi="Times New Roman"/>
          <w:color w:val="000000"/>
          <w:sz w:val="28"/>
          <w:lang w:val="ru-RU"/>
        </w:rPr>
        <w:t>: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271E23" w:rsidRPr="005E4E4E" w:rsidRDefault="00A821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E4E4E">
        <w:rPr>
          <w:rFonts w:ascii="Times New Roman" w:hAnsi="Times New Roman"/>
          <w:color w:val="000000"/>
          <w:sz w:val="28"/>
          <w:lang w:val="ru-RU"/>
        </w:rPr>
        <w:t>:</w:t>
      </w:r>
    </w:p>
    <w:p w:rsidR="00271E23" w:rsidRPr="005E4E4E" w:rsidRDefault="00A821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71E23" w:rsidRDefault="00A82158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E4E4E">
        <w:rPr>
          <w:rFonts w:ascii="Times New Roman" w:hAnsi="Times New Roman"/>
          <w:color w:val="000000"/>
          <w:sz w:val="28"/>
          <w:lang w:val="ru-RU"/>
        </w:rPr>
        <w:t>:</w:t>
      </w:r>
    </w:p>
    <w:p w:rsidR="00271E23" w:rsidRPr="005E4E4E" w:rsidRDefault="00A82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71E23" w:rsidRPr="005E4E4E" w:rsidRDefault="00A82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71E23" w:rsidRPr="005E4E4E" w:rsidRDefault="00A82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71E23" w:rsidRPr="005E4E4E" w:rsidRDefault="00A82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71E23" w:rsidRPr="005E4E4E" w:rsidRDefault="00A821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71E23" w:rsidRPr="005E4E4E" w:rsidRDefault="00A82158">
      <w:pPr>
        <w:spacing w:after="0" w:line="264" w:lineRule="auto"/>
        <w:ind w:firstLine="60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E4E4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71E23" w:rsidRPr="005E4E4E" w:rsidRDefault="00A82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71E23" w:rsidRPr="005E4E4E" w:rsidRDefault="00A82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1E23" w:rsidRPr="005E4E4E" w:rsidRDefault="00A82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71E23" w:rsidRPr="005E4E4E" w:rsidRDefault="00A82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71E23" w:rsidRPr="005E4E4E" w:rsidRDefault="00A82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71E23" w:rsidRPr="005E4E4E" w:rsidRDefault="00A821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A82158">
      <w:pPr>
        <w:spacing w:after="0" w:line="264" w:lineRule="auto"/>
        <w:ind w:left="120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71E23" w:rsidRDefault="00A8215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вычленятьзвукиизслова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71E23" w:rsidRDefault="00A8215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пониматьпрослушанныйтекст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71E23" w:rsidRPr="005E4E4E" w:rsidRDefault="00A821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71E23" w:rsidRPr="005E4E4E" w:rsidRDefault="00271E23">
      <w:pPr>
        <w:spacing w:after="0" w:line="264" w:lineRule="auto"/>
        <w:ind w:left="120"/>
        <w:jc w:val="both"/>
        <w:rPr>
          <w:lang w:val="ru-RU"/>
        </w:rPr>
      </w:pPr>
    </w:p>
    <w:p w:rsidR="00271E23" w:rsidRPr="005E4E4E" w:rsidRDefault="00271E23">
      <w:pPr>
        <w:rPr>
          <w:lang w:val="ru-RU"/>
        </w:rPr>
        <w:sectPr w:rsidR="00271E23" w:rsidRPr="005E4E4E">
          <w:pgSz w:w="11906" w:h="16383"/>
          <w:pgMar w:top="1134" w:right="850" w:bottom="1134" w:left="1701" w:header="720" w:footer="720" w:gutter="0"/>
          <w:cols w:space="720"/>
        </w:sectPr>
      </w:pPr>
    </w:p>
    <w:p w:rsidR="00271E23" w:rsidRDefault="00A82158">
      <w:pPr>
        <w:spacing w:after="0"/>
        <w:ind w:left="120"/>
      </w:pPr>
      <w:bookmarkStart w:id="4" w:name="block-542073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71E23" w:rsidRDefault="00A8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540"/>
        <w:gridCol w:w="1202"/>
        <w:gridCol w:w="2640"/>
        <w:gridCol w:w="2708"/>
        <w:gridCol w:w="3115"/>
      </w:tblGrid>
      <w:tr w:rsidR="00271E2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</w:tr>
      <w:tr w:rsidR="00271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E23" w:rsidRDefault="00271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E23" w:rsidRDefault="00271E2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E23" w:rsidRDefault="00271E23"/>
        </w:tc>
      </w:tr>
      <w:tr w:rsidR="00271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1.Обучениеграмоте</w:t>
            </w:r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E23" w:rsidRDefault="00271E23"/>
        </w:tc>
      </w:tr>
      <w:tr w:rsidR="00271E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2.Систематическийкурс</w:t>
            </w:r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 w:rsidRPr="00B624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E4E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71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E23" w:rsidRDefault="00271E23"/>
        </w:tc>
      </w:tr>
      <w:tr w:rsidR="00271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271E2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271E2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Default="00271E23">
            <w:pPr>
              <w:spacing w:after="0"/>
              <w:ind w:left="135"/>
            </w:pPr>
          </w:p>
        </w:tc>
      </w:tr>
      <w:tr w:rsidR="00271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71E23" w:rsidRDefault="00271E23"/>
        </w:tc>
      </w:tr>
    </w:tbl>
    <w:p w:rsidR="00271E23" w:rsidRDefault="00271E23">
      <w:pPr>
        <w:sectPr w:rsidR="00271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E23" w:rsidRDefault="00A82158">
      <w:pPr>
        <w:spacing w:after="0"/>
        <w:ind w:left="120"/>
      </w:pPr>
      <w:bookmarkStart w:id="5" w:name="block-5420740"/>
      <w:bookmarkEnd w:id="4"/>
      <w:r w:rsidRPr="005E4E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271E23" w:rsidRDefault="00A821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3"/>
        <w:gridCol w:w="2940"/>
        <w:gridCol w:w="754"/>
        <w:gridCol w:w="2006"/>
        <w:gridCol w:w="2057"/>
        <w:gridCol w:w="1437"/>
        <w:gridCol w:w="4283"/>
      </w:tblGrid>
      <w:tr w:rsidR="00271E2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</w:tr>
      <w:tr w:rsidR="00271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E23" w:rsidRDefault="00271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E23" w:rsidRDefault="00271E23"/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71E23" w:rsidRDefault="00271E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E23" w:rsidRDefault="00271E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E23" w:rsidRDefault="00271E23"/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возникновения письма. Знакомство с прописью, с правилами письма.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 w:rsidP="00E1407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Рабочая строка. Верхняя и нижняя линии рабочей строки.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Обведение рисунков по контуру. Письмо овалов и полуовалов.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Рисованиебордюров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длинных прямых наклонных линий.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наклонной длинной линии с закруглением внизу (влево). Письмо </w:t>
            </w: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короткой наклонной линии с закруглением внизу (вправо).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больших и маленьких овалов.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Письмокороткихнаклонныхлиний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коротких и длинных линий.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наклонных линий с петлёй вверху и внизу.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наклонных линий с петлёй верху и внизу, овалов и полуовалов.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и закрепление знаний о письме элементов букв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буква а. Заглавная буква 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буква о. Заглавная буква О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Строчная буква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у.Заглавная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 У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Повторениеизученныхбукв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К, к.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Повторениеизученныхбукв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П, п.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П, п.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М, м.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М, м.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З, з.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З, з.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Д, д.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я, 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Г, г.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Г, г.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Закреплениеизученного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мягким знаком.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Ш, ш.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сочетаниемши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ж.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Ж.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Ё, ё.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Ё, ё.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Строчная и заглавная буквы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Й,й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Строчная и заглавная буквы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Й,й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ЗаглавнаябукваХ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Закреплениеизученныхбукв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Письмоизученныхбукв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Ц, ц.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Э, э.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слогов и слов с буквами Э, э.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Строчная и заглавная буквы Щ, щ.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сочетанием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сочетанием чу -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ь, ъ.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ь, ъ.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строчных букв с одинаковыми элементами.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строчных букв с одинаковыми элементами.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слов с сочетаниями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щу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слов с сочетание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разделительным ь.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разделительным ь.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 слов, предложений с печатного текста.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Парныесогласныезвуки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парными согласными звуками.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Шипящиесогласныезвуки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слов с шипящими согласными </w:t>
            </w: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звуками.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учебником. Язык и речь, их значение в жизни людей.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как группа слов, выражающая законченную мысль.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Слова – названия предметов и явлений, названия признаков предметов, названия действий предметов.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Слова однозначные и многозначные (общее представление).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Составление текста по рисунку и опорным словам.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Слова – названия </w:t>
            </w: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предметов и явлений, названия признаков предметов, названия действий предметов.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Делениесловнаслоги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Делениесловнаслоги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 w:rsidTr="00E14074">
        <w:trPr>
          <w:trHeight w:val="427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Правилопереносаслов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Ударение. Ударный и безударный слог.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Ударение. Ударный и безударный слог.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29.03.2024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271E23">
            <w:pPr>
              <w:spacing w:after="0"/>
              <w:ind w:left="135"/>
            </w:pP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содержания основной части сказки.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илиАзбука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звуки. Буквы, обозначающие гласные </w:t>
            </w: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е, ё, ю, я и их функции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развёрнутого ответа на вопрос.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Ударные и безударные гласные звуки.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Ударные и безударные гласные звуки.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Ударные и безударные гласные звуки.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Проверочный диктант по теме " Ударные и безударные гласные звуки".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Согласные звуки.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удвоеннымисогласными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удвоеннымисогласными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Буквы для обозначения твёрдых и мягких согласных звуков.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Буквы для обозначения твёрдых и мягких согласных звуков.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как показатель мягкости согласного звука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как показатель мягкости согласного звука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Шипящиесогласныезвуки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345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 w:rsidR="00A8215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3458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</w:t>
            </w:r>
            <w:r w:rsidR="00A8215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, чу–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, чу–</w:t>
            </w:r>
            <w:proofErr w:type="spellStart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1D37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</w:t>
            </w:r>
            <w:r w:rsidR="001424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ктант с элементами итоговой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аттестации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Звонкие и глухие согласные звуки на конце слова.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Заглавнаябуква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именах, фамилиях, отчествах, кличках животных, названиях городов.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именах, фамилиях, отчествах, кличках животных, названиях городов.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Объяснительныйдиктант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Заглавная буква в </w:t>
            </w: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именах, фамилиях, отчествах, кличках животных, названиях городов.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1E23" w:rsidRDefault="00E140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271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E23" w:rsidRPr="005E4E4E" w:rsidRDefault="00A82158">
            <w:pPr>
              <w:spacing w:after="0"/>
              <w:ind w:left="135"/>
              <w:rPr>
                <w:lang w:val="ru-RU"/>
              </w:rPr>
            </w:pPr>
            <w:r w:rsidRPr="005E4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bookmarkStart w:id="6" w:name="_GoBack"/>
            <w:bookmarkEnd w:id="6"/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71E23" w:rsidRDefault="00A821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E23" w:rsidRDefault="00271E23"/>
        </w:tc>
      </w:tr>
    </w:tbl>
    <w:p w:rsidR="00271E23" w:rsidRDefault="00271E23">
      <w:pPr>
        <w:sectPr w:rsidR="00271E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E23" w:rsidRPr="007D15B8" w:rsidRDefault="00A82158">
      <w:pPr>
        <w:spacing w:after="0"/>
        <w:ind w:left="120"/>
        <w:rPr>
          <w:lang w:val="ru-RU"/>
        </w:rPr>
      </w:pPr>
      <w:bookmarkStart w:id="7" w:name="block-5420739"/>
      <w:bookmarkEnd w:id="5"/>
      <w:r w:rsidRPr="007D15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1E23" w:rsidRDefault="00A821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71E23" w:rsidRPr="005E4E4E" w:rsidRDefault="00A82158">
      <w:pPr>
        <w:spacing w:after="0" w:line="480" w:lineRule="auto"/>
        <w:ind w:left="120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ce57170-aafe-4279-bc99-7e0b1532e74c"/>
      <w:r w:rsidRPr="005E4E4E">
        <w:rPr>
          <w:rFonts w:ascii="Times New Roman" w:hAnsi="Times New Roman"/>
          <w:color w:val="000000"/>
          <w:sz w:val="28"/>
          <w:lang w:val="ru-RU"/>
        </w:rPr>
        <w:t xml:space="preserve">• Русский язык, 1 класс/ </w:t>
      </w:r>
      <w:proofErr w:type="spellStart"/>
      <w:r w:rsidRPr="005E4E4E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8"/>
      <w:r w:rsidRPr="005E4E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71E23" w:rsidRPr="005E4E4E" w:rsidRDefault="00A82158">
      <w:pPr>
        <w:spacing w:after="0" w:line="480" w:lineRule="auto"/>
        <w:ind w:left="120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71E23" w:rsidRPr="005E4E4E" w:rsidRDefault="00A82158">
      <w:pPr>
        <w:spacing w:after="0"/>
        <w:ind w:left="120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​</w:t>
      </w:r>
    </w:p>
    <w:p w:rsidR="00271E23" w:rsidRPr="005E4E4E" w:rsidRDefault="00A82158">
      <w:pPr>
        <w:spacing w:after="0" w:line="480" w:lineRule="auto"/>
        <w:ind w:left="120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71E23" w:rsidRPr="005E4E4E" w:rsidRDefault="00A82158" w:rsidP="00345830">
      <w:pPr>
        <w:spacing w:after="0" w:line="480" w:lineRule="auto"/>
        <w:ind w:left="120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a527ce-5992-48fa-934a-f9ebf19234e8"/>
      <w:r w:rsidRPr="005E4E4E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с поурочными разработками </w:t>
      </w:r>
      <w:bookmarkEnd w:id="9"/>
      <w:r w:rsidRPr="005E4E4E">
        <w:rPr>
          <w:rFonts w:ascii="Times New Roman" w:hAnsi="Times New Roman"/>
          <w:color w:val="000000"/>
          <w:sz w:val="28"/>
          <w:lang w:val="ru-RU"/>
        </w:rPr>
        <w:t>‌​</w:t>
      </w:r>
      <w:proofErr w:type="spellStart"/>
      <w:r w:rsidR="00345830" w:rsidRPr="005E4E4E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345830" w:rsidRPr="005E4E4E">
        <w:rPr>
          <w:rFonts w:ascii="Times New Roman" w:hAnsi="Times New Roman"/>
          <w:color w:val="000000"/>
          <w:sz w:val="28"/>
          <w:lang w:val="ru-RU"/>
        </w:rPr>
        <w:t xml:space="preserve"> В.П., Горецкий В.Г.,</w:t>
      </w:r>
    </w:p>
    <w:p w:rsidR="00271E23" w:rsidRPr="005E4E4E" w:rsidRDefault="00271E23">
      <w:pPr>
        <w:spacing w:after="0"/>
        <w:ind w:left="120"/>
        <w:rPr>
          <w:lang w:val="ru-RU"/>
        </w:rPr>
      </w:pPr>
    </w:p>
    <w:p w:rsidR="00271E23" w:rsidRPr="005E4E4E" w:rsidRDefault="00A82158">
      <w:pPr>
        <w:spacing w:after="0" w:line="480" w:lineRule="auto"/>
        <w:ind w:left="120"/>
        <w:rPr>
          <w:lang w:val="ru-RU"/>
        </w:rPr>
      </w:pPr>
      <w:r w:rsidRPr="005E4E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1E23" w:rsidRPr="005E4E4E" w:rsidRDefault="00A82158">
      <w:pPr>
        <w:spacing w:after="0" w:line="480" w:lineRule="auto"/>
        <w:ind w:left="120"/>
        <w:rPr>
          <w:lang w:val="ru-RU"/>
        </w:rPr>
      </w:pPr>
      <w:r w:rsidRPr="005E4E4E">
        <w:rPr>
          <w:rFonts w:ascii="Times New Roman" w:hAnsi="Times New Roman"/>
          <w:color w:val="000000"/>
          <w:sz w:val="28"/>
          <w:lang w:val="ru-RU"/>
        </w:rPr>
        <w:t>​</w:t>
      </w:r>
      <w:r w:rsidRPr="005E4E4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E4E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E4E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5E4E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E4E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5E4E4E">
        <w:rPr>
          <w:rFonts w:ascii="Times New Roman" w:hAnsi="Times New Roman"/>
          <w:color w:val="000000"/>
          <w:sz w:val="28"/>
          <w:lang w:val="ru-RU"/>
        </w:rPr>
        <w:t xml:space="preserve">/46 </w:t>
      </w:r>
      <w:r w:rsidRPr="005E4E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5E4E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E4E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5E4E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E4E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E4E4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E4E4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5E4E4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4E4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E4E4E">
        <w:rPr>
          <w:sz w:val="28"/>
          <w:lang w:val="ru-RU"/>
        </w:rPr>
        <w:br/>
      </w:r>
      <w:bookmarkStart w:id="10" w:name="f6c4fe85-87f1-4037-9dc4-845745bb7b9d"/>
      <w:bookmarkEnd w:id="10"/>
      <w:r w:rsidRPr="005E4E4E">
        <w:rPr>
          <w:rFonts w:ascii="Times New Roman" w:hAnsi="Times New Roman"/>
          <w:color w:val="333333"/>
          <w:sz w:val="28"/>
          <w:lang w:val="ru-RU"/>
        </w:rPr>
        <w:t>‌</w:t>
      </w:r>
      <w:r w:rsidRPr="005E4E4E">
        <w:rPr>
          <w:rFonts w:ascii="Times New Roman" w:hAnsi="Times New Roman"/>
          <w:color w:val="000000"/>
          <w:sz w:val="28"/>
          <w:lang w:val="ru-RU"/>
        </w:rPr>
        <w:t>​</w:t>
      </w:r>
    </w:p>
    <w:p w:rsidR="00271E23" w:rsidRPr="005E4E4E" w:rsidRDefault="00271E23">
      <w:pPr>
        <w:rPr>
          <w:lang w:val="ru-RU"/>
        </w:rPr>
        <w:sectPr w:rsidR="00271E23" w:rsidRPr="005E4E4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82158" w:rsidRPr="005E4E4E" w:rsidRDefault="00A82158">
      <w:pPr>
        <w:rPr>
          <w:lang w:val="ru-RU"/>
        </w:rPr>
      </w:pPr>
    </w:p>
    <w:sectPr w:rsidR="00A82158" w:rsidRPr="005E4E4E" w:rsidSect="007839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F9B"/>
    <w:multiLevelType w:val="multilevel"/>
    <w:tmpl w:val="F4786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451B"/>
    <w:multiLevelType w:val="multilevel"/>
    <w:tmpl w:val="CB6A1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C14B1"/>
    <w:multiLevelType w:val="multilevel"/>
    <w:tmpl w:val="E3908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22884"/>
    <w:multiLevelType w:val="multilevel"/>
    <w:tmpl w:val="0EE61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05F99"/>
    <w:multiLevelType w:val="multilevel"/>
    <w:tmpl w:val="99F6F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259DD"/>
    <w:multiLevelType w:val="multilevel"/>
    <w:tmpl w:val="8AA08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84273"/>
    <w:multiLevelType w:val="multilevel"/>
    <w:tmpl w:val="D13A2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A35E5"/>
    <w:multiLevelType w:val="multilevel"/>
    <w:tmpl w:val="8E2EE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46C56"/>
    <w:multiLevelType w:val="multilevel"/>
    <w:tmpl w:val="FF04F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41951"/>
    <w:multiLevelType w:val="multilevel"/>
    <w:tmpl w:val="F8FC7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A5F41"/>
    <w:multiLevelType w:val="multilevel"/>
    <w:tmpl w:val="2CA29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C06DF0"/>
    <w:multiLevelType w:val="multilevel"/>
    <w:tmpl w:val="CA6C4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4A56FB"/>
    <w:multiLevelType w:val="multilevel"/>
    <w:tmpl w:val="321E2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C67CD"/>
    <w:multiLevelType w:val="multilevel"/>
    <w:tmpl w:val="D1C64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4F4E0F"/>
    <w:multiLevelType w:val="multilevel"/>
    <w:tmpl w:val="D7F2F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156DB9"/>
    <w:multiLevelType w:val="multilevel"/>
    <w:tmpl w:val="4240F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F641A"/>
    <w:multiLevelType w:val="multilevel"/>
    <w:tmpl w:val="035C2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871F85"/>
    <w:multiLevelType w:val="multilevel"/>
    <w:tmpl w:val="F53CC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17"/>
  </w:num>
  <w:num w:numId="6">
    <w:abstractNumId w:val="9"/>
  </w:num>
  <w:num w:numId="7">
    <w:abstractNumId w:val="6"/>
  </w:num>
  <w:num w:numId="8">
    <w:abstractNumId w:val="16"/>
  </w:num>
  <w:num w:numId="9">
    <w:abstractNumId w:val="1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71E23"/>
    <w:rsid w:val="00142462"/>
    <w:rsid w:val="001D3788"/>
    <w:rsid w:val="00271E23"/>
    <w:rsid w:val="00345830"/>
    <w:rsid w:val="00544A48"/>
    <w:rsid w:val="005E4E4E"/>
    <w:rsid w:val="007839EC"/>
    <w:rsid w:val="007D15B8"/>
    <w:rsid w:val="008E06F3"/>
    <w:rsid w:val="00A82158"/>
    <w:rsid w:val="00B624A0"/>
    <w:rsid w:val="00BD742C"/>
    <w:rsid w:val="00D44DBB"/>
    <w:rsid w:val="00E14074"/>
    <w:rsid w:val="00EE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39E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83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8a14fe78" TargetMode="External"/><Relationship Id="rId18" Type="http://schemas.openxmlformats.org/officeDocument/2006/relationships/hyperlink" Target="https://m.edsoo.ru/8a14fe7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4fe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e7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m.edsoo.ru/8a14fe7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a14fe78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fe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e78" TargetMode="External"/><Relationship Id="rId14" Type="http://schemas.openxmlformats.org/officeDocument/2006/relationships/hyperlink" Target="https://m.edsoo.ru/8a14f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16</cp:revision>
  <cp:lastPrinted>2023-09-22T11:19:00Z</cp:lastPrinted>
  <dcterms:created xsi:type="dcterms:W3CDTF">2023-09-17T11:03:00Z</dcterms:created>
  <dcterms:modified xsi:type="dcterms:W3CDTF">2023-10-05T09:59:00Z</dcterms:modified>
</cp:coreProperties>
</file>