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066C" w:rsidRPr="00B126C7" w:rsidRDefault="00D0066C" w:rsidP="00D0066C">
      <w:pPr>
        <w:pStyle w:val="2"/>
        <w:rPr>
          <w:b/>
        </w:rPr>
      </w:pPr>
      <w:r w:rsidRPr="00CD1E8F">
        <w:t xml:space="preserve">              </w:t>
      </w:r>
      <w:r>
        <w:t xml:space="preserve">                                                  </w:t>
      </w:r>
      <w:r w:rsidRPr="00CD1E8F">
        <w:t xml:space="preserve"> </w:t>
      </w:r>
      <w:r>
        <w:rPr>
          <w:b/>
        </w:rPr>
        <w:t>Расписание уроков на 2023-</w:t>
      </w:r>
    </w:p>
    <w:p w:rsidR="00D0066C" w:rsidRDefault="00D0066C" w:rsidP="00D0066C">
      <w:pPr>
        <w:pStyle w:val="a3"/>
        <w:jc w:val="left"/>
        <w:rPr>
          <w:b/>
          <w:bCs/>
          <w:sz w:val="28"/>
          <w:szCs w:val="28"/>
        </w:rPr>
      </w:pPr>
      <w:r w:rsidRPr="00E60F68">
        <w:rPr>
          <w:b/>
          <w:bCs/>
          <w:sz w:val="28"/>
          <w:szCs w:val="28"/>
        </w:rPr>
        <w:t xml:space="preserve">                                                                  </w:t>
      </w:r>
      <w:r>
        <w:rPr>
          <w:b/>
          <w:bCs/>
          <w:sz w:val="28"/>
          <w:szCs w:val="28"/>
        </w:rPr>
        <w:t xml:space="preserve">                              </w:t>
      </w:r>
      <w:r w:rsidRPr="00E60F6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Основная и средняя</w:t>
      </w:r>
    </w:p>
    <w:p w:rsidR="00D0066C" w:rsidRDefault="00D0066C" w:rsidP="00D0066C">
      <w:pPr>
        <w:pStyle w:val="a3"/>
        <w:jc w:val="right"/>
        <w:rPr>
          <w:b/>
          <w:bCs/>
          <w:sz w:val="48"/>
        </w:rPr>
      </w:pPr>
      <w:r>
        <w:rPr>
          <w:b/>
          <w:bCs/>
          <w:sz w:val="28"/>
          <w:szCs w:val="28"/>
        </w:rPr>
        <w:t>Полукотельников</w:t>
      </w:r>
    </w:p>
    <w:tbl>
      <w:tblPr>
        <w:tblpPr w:leftFromText="180" w:rightFromText="180" w:vertAnchor="text" w:horzAnchor="page" w:tblpX="480" w:tblpY="326"/>
        <w:tblW w:w="114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BF" w:firstRow="1" w:lastRow="0" w:firstColumn="1" w:lastColumn="0" w:noHBand="0" w:noVBand="0"/>
      </w:tblPr>
      <w:tblGrid>
        <w:gridCol w:w="817"/>
        <w:gridCol w:w="709"/>
        <w:gridCol w:w="2410"/>
        <w:gridCol w:w="2126"/>
        <w:gridCol w:w="2551"/>
        <w:gridCol w:w="2835"/>
      </w:tblGrid>
      <w:tr w:rsidR="00D0066C" w:rsidTr="008A5F56">
        <w:trPr>
          <w:trHeight w:val="978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066C" w:rsidRPr="0005078B" w:rsidRDefault="00D0066C" w:rsidP="008A5F56">
            <w:pPr>
              <w:jc w:val="center"/>
              <w:rPr>
                <w:b/>
                <w:bCs/>
              </w:rPr>
            </w:pPr>
            <w:r w:rsidRPr="0005078B">
              <w:rPr>
                <w:b/>
                <w:bCs/>
              </w:rPr>
              <w:t>День недели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066C" w:rsidRPr="0005078B" w:rsidRDefault="00D0066C" w:rsidP="008A5F56">
            <w:pPr>
              <w:jc w:val="center"/>
              <w:rPr>
                <w:b/>
                <w:bCs/>
              </w:rPr>
            </w:pPr>
            <w:r w:rsidRPr="0005078B">
              <w:rPr>
                <w:b/>
                <w:bCs/>
              </w:rPr>
              <w:t>№ урока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066C" w:rsidRDefault="00D0066C" w:rsidP="008A5F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 класс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066C" w:rsidRDefault="00D0066C" w:rsidP="008A5F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  класс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066C" w:rsidRDefault="00D0066C" w:rsidP="008A5F56">
            <w:pPr>
              <w:ind w:left="1350" w:hanging="135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 б   класс</w:t>
            </w:r>
          </w:p>
        </w:tc>
        <w:tc>
          <w:tcPr>
            <w:tcW w:w="2835" w:type="dxa"/>
          </w:tcPr>
          <w:p w:rsidR="00D0066C" w:rsidRDefault="00D0066C" w:rsidP="008A5F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  класс</w:t>
            </w:r>
          </w:p>
          <w:p w:rsidR="00D0066C" w:rsidRDefault="00D0066C" w:rsidP="008A5F56">
            <w:pPr>
              <w:jc w:val="center"/>
              <w:rPr>
                <w:b/>
                <w:bCs/>
              </w:rPr>
            </w:pPr>
          </w:p>
          <w:p w:rsidR="00D0066C" w:rsidRDefault="00D0066C" w:rsidP="008A5F56">
            <w:pPr>
              <w:jc w:val="center"/>
              <w:rPr>
                <w:b/>
                <w:bCs/>
              </w:rPr>
            </w:pPr>
          </w:p>
        </w:tc>
      </w:tr>
      <w:tr w:rsidR="00D0066C" w:rsidTr="008A5F56">
        <w:trPr>
          <w:cantSplit/>
          <w:trHeight w:val="2181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D0066C" w:rsidRDefault="00D0066C" w:rsidP="008A5F56">
            <w:pPr>
              <w:pStyle w:val="2"/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Понедельник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066C" w:rsidRDefault="00D0066C" w:rsidP="008A5F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  <w:p w:rsidR="00D0066C" w:rsidRDefault="00D0066C" w:rsidP="008A5F56">
            <w:pPr>
              <w:jc w:val="center"/>
              <w:rPr>
                <w:b/>
                <w:bCs/>
              </w:rPr>
            </w:pPr>
          </w:p>
          <w:p w:rsidR="00D0066C" w:rsidRDefault="00D0066C" w:rsidP="008A5F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  <w:p w:rsidR="00D0066C" w:rsidRDefault="00D0066C" w:rsidP="008A5F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  <w:p w:rsidR="00D0066C" w:rsidRDefault="00D0066C" w:rsidP="008A5F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  <w:p w:rsidR="00D0066C" w:rsidRDefault="00D0066C" w:rsidP="008A5F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  <w:p w:rsidR="00D0066C" w:rsidRDefault="00D0066C" w:rsidP="008A5F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  <w:p w:rsidR="00D0066C" w:rsidRDefault="00D0066C" w:rsidP="008A5F56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в/д «Разговоры 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о важном»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Математика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Русский язык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География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ОДНКНР</w:t>
            </w:r>
          </w:p>
          <w:p w:rsidR="00D0066C" w:rsidRPr="00A6013D" w:rsidRDefault="00D0066C" w:rsidP="008A5F56">
            <w:pPr>
              <w:rPr>
                <w:b/>
              </w:rPr>
            </w:pPr>
            <w:r>
              <w:rPr>
                <w:b/>
              </w:rPr>
              <w:t>в/д «Я Курянин»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в/д «Разговоры о важном»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Физкультура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Математика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Немецкий язык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География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Литература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ИЗО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в/д «Разговоры о важном»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Чтение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География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Математика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Русский язык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Профильный труд 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Ритмика</w:t>
            </w:r>
          </w:p>
          <w:p w:rsidR="00D0066C" w:rsidRPr="000D2B63" w:rsidRDefault="00D0066C" w:rsidP="008A5F56">
            <w:pPr>
              <w:rPr>
                <w:b/>
                <w:bCs/>
              </w:rPr>
            </w:pPr>
          </w:p>
        </w:tc>
        <w:tc>
          <w:tcPr>
            <w:tcW w:w="2835" w:type="dxa"/>
          </w:tcPr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в/д «Разговоры о важном»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История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Физика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Алгебра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Обществознание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Физкультура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в/д «Вероятность и статистика»</w:t>
            </w:r>
          </w:p>
        </w:tc>
      </w:tr>
      <w:tr w:rsidR="00D0066C" w:rsidTr="008A5F56">
        <w:trPr>
          <w:cantSplit/>
          <w:trHeight w:val="2181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D0066C" w:rsidRDefault="00D0066C" w:rsidP="008A5F56">
            <w:pPr>
              <w:pStyle w:val="2"/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Вторник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066C" w:rsidRDefault="00D0066C" w:rsidP="008A5F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  <w:p w:rsidR="00D0066C" w:rsidRDefault="00D0066C" w:rsidP="008A5F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  <w:p w:rsidR="00D0066C" w:rsidRDefault="00D0066C" w:rsidP="008A5F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  <w:p w:rsidR="00D0066C" w:rsidRDefault="00D0066C" w:rsidP="008A5F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  <w:p w:rsidR="00D0066C" w:rsidRDefault="00D0066C" w:rsidP="008A5F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  <w:p w:rsidR="00D0066C" w:rsidRDefault="00D0066C" w:rsidP="008A5F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  <w:p w:rsidR="00D0066C" w:rsidRDefault="00D0066C" w:rsidP="008A5F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  <w:p w:rsidR="00D0066C" w:rsidRDefault="00D0066C" w:rsidP="008A5F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  <w:p w:rsidR="00D0066C" w:rsidRDefault="00D0066C" w:rsidP="008A5F56">
            <w:pPr>
              <w:jc w:val="center"/>
              <w:rPr>
                <w:b/>
                <w:bCs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Математика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Музыка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Немецкий язык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Физкультура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Русский язык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Литература 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в/д «Спорт. игры»</w:t>
            </w:r>
          </w:p>
          <w:p w:rsidR="00D0066C" w:rsidRDefault="00D0066C" w:rsidP="008A5F56">
            <w:pPr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История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Русский язык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Математика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Русский язык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Литература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ОДНКНР</w:t>
            </w:r>
          </w:p>
          <w:p w:rsidR="00D0066C" w:rsidRPr="005E084B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Технология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Физкультура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Биология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Профильный труд  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Математика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Профильный труд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Русский язык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Ритмика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Ритмика</w:t>
            </w:r>
          </w:p>
          <w:p w:rsidR="00D0066C" w:rsidRDefault="00D0066C" w:rsidP="008A5F56">
            <w:pPr>
              <w:rPr>
                <w:b/>
                <w:bCs/>
              </w:rPr>
            </w:pPr>
          </w:p>
        </w:tc>
        <w:tc>
          <w:tcPr>
            <w:tcW w:w="2835" w:type="dxa"/>
          </w:tcPr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Химия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Информатика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Русский язык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Геометрия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География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Литература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Русский язык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в/д «Спортивные игры»</w:t>
            </w:r>
          </w:p>
        </w:tc>
      </w:tr>
      <w:tr w:rsidR="00D0066C" w:rsidTr="008A5F56">
        <w:trPr>
          <w:cantSplit/>
          <w:trHeight w:val="2376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D0066C" w:rsidRDefault="00D0066C" w:rsidP="008A5F56">
            <w:pPr>
              <w:ind w:left="113" w:right="113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Среда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066C" w:rsidRDefault="00D0066C" w:rsidP="008A5F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  <w:p w:rsidR="00D0066C" w:rsidRDefault="00D0066C" w:rsidP="008A5F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  <w:p w:rsidR="00D0066C" w:rsidRDefault="00D0066C" w:rsidP="008A5F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  <w:p w:rsidR="00D0066C" w:rsidRDefault="00D0066C" w:rsidP="008A5F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  <w:p w:rsidR="00D0066C" w:rsidRDefault="00D0066C" w:rsidP="008A5F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  <w:p w:rsidR="00D0066C" w:rsidRDefault="00D0066C" w:rsidP="008A5F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  <w:p w:rsidR="00D0066C" w:rsidRDefault="00D0066C" w:rsidP="008A5F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  <w:p w:rsidR="00D0066C" w:rsidRPr="000B6335" w:rsidRDefault="00D0066C" w:rsidP="008A5F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Биология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Математика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Немецкий язык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Русский язык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Технология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Русский язык</w:t>
            </w:r>
          </w:p>
          <w:p w:rsidR="00D0066C" w:rsidRDefault="00D0066C" w:rsidP="008A5F56">
            <w:pPr>
              <w:rPr>
                <w:b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Физкультура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Биология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Математика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Немецкий язык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Русский язык</w:t>
            </w:r>
          </w:p>
          <w:p w:rsidR="00D0066C" w:rsidRDefault="00D0066C" w:rsidP="008A5F5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</w:rPr>
              <w:t>Технология</w:t>
            </w:r>
            <w:r w:rsidRPr="005E084B">
              <w:rPr>
                <w:b/>
                <w:bCs/>
                <w:sz w:val="22"/>
                <w:szCs w:val="22"/>
              </w:rPr>
              <w:t xml:space="preserve"> </w:t>
            </w:r>
          </w:p>
          <w:p w:rsidR="00D0066C" w:rsidRPr="000B6335" w:rsidRDefault="00D0066C" w:rsidP="008A5F56">
            <w:pPr>
              <w:rPr>
                <w:b/>
                <w:bCs/>
                <w:sz w:val="22"/>
                <w:szCs w:val="22"/>
              </w:rPr>
            </w:pPr>
            <w:r w:rsidRPr="005E084B">
              <w:rPr>
                <w:b/>
                <w:bCs/>
                <w:sz w:val="22"/>
                <w:szCs w:val="22"/>
              </w:rPr>
              <w:t>в/д « Россия – мои горизонты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ОСЖ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Профильный труд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Информатика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Профильный труд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Чтение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Биология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Чтение</w:t>
            </w:r>
          </w:p>
          <w:p w:rsidR="00D0066C" w:rsidRPr="004C306F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Ритмика</w:t>
            </w:r>
          </w:p>
        </w:tc>
        <w:tc>
          <w:tcPr>
            <w:tcW w:w="2835" w:type="dxa"/>
          </w:tcPr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Алгебра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Немецкий язык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Литература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Алгебра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Биология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Физика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ОБЖ</w:t>
            </w:r>
          </w:p>
        </w:tc>
      </w:tr>
      <w:tr w:rsidR="00D0066C" w:rsidTr="008A5F56">
        <w:trPr>
          <w:cantSplit/>
          <w:trHeight w:val="1849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D0066C" w:rsidRDefault="00D0066C" w:rsidP="008A5F56">
            <w:pPr>
              <w:pStyle w:val="2"/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Четверг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066C" w:rsidRDefault="00D0066C" w:rsidP="008A5F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  <w:p w:rsidR="00D0066C" w:rsidRDefault="00D0066C" w:rsidP="008A5F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  <w:p w:rsidR="00D0066C" w:rsidRDefault="00D0066C" w:rsidP="008A5F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  <w:p w:rsidR="00D0066C" w:rsidRDefault="00D0066C" w:rsidP="008A5F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  <w:p w:rsidR="00D0066C" w:rsidRDefault="00D0066C" w:rsidP="008A5F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  <w:p w:rsidR="00D0066C" w:rsidRDefault="00D0066C" w:rsidP="008A5F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  <w:p w:rsidR="00D0066C" w:rsidRDefault="00D0066C" w:rsidP="008A5F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  <w:p w:rsidR="00D0066C" w:rsidRDefault="00D0066C" w:rsidP="008A5F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Физкультура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Математика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Технология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Немецкий язык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История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Русский язык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Литература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Литература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История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Математика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Русский язык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Русский язык</w:t>
            </w:r>
          </w:p>
          <w:p w:rsidR="00D0066C" w:rsidRPr="005E084B" w:rsidRDefault="00D0066C" w:rsidP="008A5F5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в/д «Спорт.</w:t>
            </w:r>
            <w:r w:rsidRPr="005E084B">
              <w:rPr>
                <w:b/>
                <w:sz w:val="22"/>
                <w:szCs w:val="22"/>
              </w:rPr>
              <w:t xml:space="preserve"> игры»</w:t>
            </w:r>
          </w:p>
          <w:p w:rsidR="00D0066C" w:rsidRPr="005E084B" w:rsidRDefault="00D0066C" w:rsidP="008A5F56">
            <w:pPr>
              <w:rPr>
                <w:b/>
                <w:bCs/>
                <w:sz w:val="20"/>
                <w:szCs w:val="20"/>
              </w:rPr>
            </w:pPr>
            <w:r w:rsidRPr="005E084B">
              <w:rPr>
                <w:b/>
                <w:bCs/>
                <w:sz w:val="22"/>
                <w:szCs w:val="22"/>
              </w:rPr>
              <w:t>в/д</w:t>
            </w:r>
            <w:r>
              <w:rPr>
                <w:b/>
                <w:bCs/>
                <w:sz w:val="22"/>
                <w:szCs w:val="22"/>
              </w:rPr>
              <w:t xml:space="preserve"> «</w:t>
            </w:r>
            <w:r w:rsidRPr="005E084B">
              <w:rPr>
                <w:b/>
                <w:bCs/>
                <w:sz w:val="22"/>
                <w:szCs w:val="22"/>
              </w:rPr>
              <w:t xml:space="preserve"> Я Курянин»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География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Русский язык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Русский язык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Физкультура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ОСЖ 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История Отечества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Логопед. занятие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в/д «</w:t>
            </w:r>
            <w:r w:rsidRPr="00AA6F18">
              <w:rPr>
                <w:b/>
                <w:bCs/>
              </w:rPr>
              <w:t>Россия–мои горизонты»</w:t>
            </w:r>
          </w:p>
        </w:tc>
        <w:tc>
          <w:tcPr>
            <w:tcW w:w="2835" w:type="dxa"/>
          </w:tcPr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Геометрия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Литература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География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Вероятность и стат.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Биология</w:t>
            </w:r>
          </w:p>
          <w:p w:rsidR="00D0066C" w:rsidRDefault="00D0066C" w:rsidP="008A5F56">
            <w:pPr>
              <w:tabs>
                <w:tab w:val="center" w:pos="1309"/>
              </w:tabs>
              <w:rPr>
                <w:b/>
                <w:bCs/>
              </w:rPr>
            </w:pPr>
            <w:r>
              <w:rPr>
                <w:b/>
                <w:bCs/>
              </w:rPr>
              <w:t>Немецкий язык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Музыка</w:t>
            </w:r>
          </w:p>
          <w:p w:rsidR="00D0066C" w:rsidRDefault="00D0066C" w:rsidP="008A5F56">
            <w:pPr>
              <w:tabs>
                <w:tab w:val="center" w:pos="1309"/>
              </w:tabs>
              <w:rPr>
                <w:b/>
                <w:bCs/>
              </w:rPr>
            </w:pPr>
            <w:r>
              <w:rPr>
                <w:b/>
                <w:bCs/>
              </w:rPr>
              <w:t>в/д «Россия-мои горизонты»</w:t>
            </w:r>
          </w:p>
        </w:tc>
      </w:tr>
      <w:tr w:rsidR="00D0066C" w:rsidTr="008A5F56">
        <w:trPr>
          <w:cantSplit/>
          <w:trHeight w:val="2089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D0066C" w:rsidRDefault="00D0066C" w:rsidP="008A5F56">
            <w:pPr>
              <w:pStyle w:val="2"/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Пятница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066C" w:rsidRDefault="00D0066C" w:rsidP="008A5F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  <w:p w:rsidR="00D0066C" w:rsidRDefault="00D0066C" w:rsidP="008A5F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  <w:p w:rsidR="00D0066C" w:rsidRDefault="00D0066C" w:rsidP="008A5F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  <w:p w:rsidR="00D0066C" w:rsidRDefault="00D0066C" w:rsidP="008A5F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  <w:p w:rsidR="00D0066C" w:rsidRDefault="00D0066C" w:rsidP="008A5F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  <w:p w:rsidR="00D0066C" w:rsidRDefault="00D0066C" w:rsidP="008A5F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  <w:p w:rsidR="00D0066C" w:rsidRDefault="00D0066C" w:rsidP="008A5F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  <w:p w:rsidR="00D0066C" w:rsidRDefault="00D0066C" w:rsidP="008A5F56">
            <w:pPr>
              <w:jc w:val="center"/>
              <w:rPr>
                <w:b/>
                <w:bCs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066C" w:rsidRDefault="00D0066C" w:rsidP="008A5F56">
            <w:pPr>
              <w:rPr>
                <w:b/>
              </w:rPr>
            </w:pPr>
            <w:r>
              <w:rPr>
                <w:b/>
              </w:rPr>
              <w:t>Математика</w:t>
            </w:r>
          </w:p>
          <w:p w:rsidR="00D0066C" w:rsidRDefault="00D0066C" w:rsidP="008A5F56">
            <w:pPr>
              <w:rPr>
                <w:b/>
              </w:rPr>
            </w:pPr>
            <w:r>
              <w:rPr>
                <w:b/>
              </w:rPr>
              <w:t>История</w:t>
            </w:r>
          </w:p>
          <w:p w:rsidR="00D0066C" w:rsidRDefault="00D0066C" w:rsidP="008A5F56">
            <w:pPr>
              <w:rPr>
                <w:b/>
              </w:rPr>
            </w:pPr>
            <w:r>
              <w:rPr>
                <w:b/>
              </w:rPr>
              <w:t>Русский язык</w:t>
            </w:r>
          </w:p>
          <w:p w:rsidR="00D0066C" w:rsidRDefault="00D0066C" w:rsidP="008A5F56">
            <w:pPr>
              <w:rPr>
                <w:b/>
              </w:rPr>
            </w:pPr>
            <w:r>
              <w:rPr>
                <w:b/>
              </w:rPr>
              <w:t>ИЗО</w:t>
            </w:r>
          </w:p>
          <w:p w:rsidR="00D0066C" w:rsidRDefault="00D0066C" w:rsidP="008A5F56">
            <w:pPr>
              <w:rPr>
                <w:b/>
              </w:rPr>
            </w:pPr>
            <w:r>
              <w:rPr>
                <w:b/>
              </w:rPr>
              <w:t>Родной рус. язык</w:t>
            </w:r>
          </w:p>
          <w:p w:rsidR="00D0066C" w:rsidRDefault="00D0066C" w:rsidP="008A5F56">
            <w:pPr>
              <w:rPr>
                <w:b/>
              </w:rPr>
            </w:pPr>
            <w:r>
              <w:rPr>
                <w:b/>
              </w:rPr>
              <w:t>Литература</w:t>
            </w:r>
          </w:p>
          <w:p w:rsidR="00D0066C" w:rsidRDefault="00D0066C" w:rsidP="008A5F56">
            <w:pPr>
              <w:rPr>
                <w:b/>
              </w:rPr>
            </w:pPr>
            <w:r w:rsidRPr="00A6013D">
              <w:rPr>
                <w:b/>
              </w:rPr>
              <w:t>в/д</w:t>
            </w:r>
            <w:r>
              <w:rPr>
                <w:b/>
              </w:rPr>
              <w:t xml:space="preserve"> «Функц. грам.</w:t>
            </w:r>
            <w:r w:rsidRPr="00A6013D">
              <w:rPr>
                <w:b/>
              </w:rPr>
              <w:t>»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066C" w:rsidRDefault="00D0066C" w:rsidP="008A5F56">
            <w:pPr>
              <w:rPr>
                <w:b/>
              </w:rPr>
            </w:pPr>
            <w:r>
              <w:rPr>
                <w:b/>
              </w:rPr>
              <w:t>Обществознание</w:t>
            </w:r>
          </w:p>
          <w:p w:rsidR="00D0066C" w:rsidRDefault="00D0066C" w:rsidP="008A5F56">
            <w:pPr>
              <w:rPr>
                <w:b/>
              </w:rPr>
            </w:pPr>
            <w:r>
              <w:rPr>
                <w:b/>
              </w:rPr>
              <w:t>Немецкий язык</w:t>
            </w:r>
          </w:p>
          <w:p w:rsidR="00D0066C" w:rsidRDefault="00D0066C" w:rsidP="008A5F56">
            <w:pPr>
              <w:rPr>
                <w:b/>
              </w:rPr>
            </w:pPr>
            <w:r>
              <w:rPr>
                <w:b/>
              </w:rPr>
              <w:t>Русский язык</w:t>
            </w:r>
          </w:p>
          <w:p w:rsidR="00D0066C" w:rsidRDefault="00D0066C" w:rsidP="008A5F56">
            <w:pPr>
              <w:rPr>
                <w:b/>
              </w:rPr>
            </w:pPr>
            <w:r>
              <w:rPr>
                <w:b/>
              </w:rPr>
              <w:t>Родной рус язык</w:t>
            </w:r>
          </w:p>
          <w:p w:rsidR="00D0066C" w:rsidRDefault="00D0066C" w:rsidP="008A5F56">
            <w:pPr>
              <w:rPr>
                <w:b/>
              </w:rPr>
            </w:pPr>
            <w:r>
              <w:rPr>
                <w:b/>
              </w:rPr>
              <w:t>Математика</w:t>
            </w:r>
          </w:p>
          <w:p w:rsidR="00D0066C" w:rsidRDefault="00D0066C" w:rsidP="008A5F56">
            <w:pPr>
              <w:rPr>
                <w:b/>
              </w:rPr>
            </w:pPr>
            <w:r>
              <w:rPr>
                <w:b/>
              </w:rPr>
              <w:t>Музыка</w:t>
            </w:r>
          </w:p>
          <w:p w:rsidR="00D0066C" w:rsidRPr="00DE78B5" w:rsidRDefault="00D0066C" w:rsidP="008A5F56">
            <w:pPr>
              <w:rPr>
                <w:b/>
              </w:rPr>
            </w:pP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066C" w:rsidRPr="000462DB" w:rsidRDefault="00D0066C" w:rsidP="008A5F56">
            <w:pPr>
              <w:rPr>
                <w:b/>
                <w:bCs/>
              </w:rPr>
            </w:pPr>
            <w:r w:rsidRPr="000462DB">
              <w:rPr>
                <w:b/>
                <w:bCs/>
              </w:rPr>
              <w:t>История Отечества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Чтение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Математика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Профильный труд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Профильный труд  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ОБЖ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Коррекц. Занятие</w:t>
            </w:r>
          </w:p>
          <w:p w:rsidR="00D0066C" w:rsidRPr="00EB00BF" w:rsidRDefault="00D0066C" w:rsidP="008A5F56">
            <w:pPr>
              <w:rPr>
                <w:b/>
                <w:bCs/>
              </w:rPr>
            </w:pPr>
            <w:r w:rsidRPr="007B1CF0">
              <w:rPr>
                <w:b/>
                <w:bCs/>
              </w:rPr>
              <w:lastRenderedPageBreak/>
              <w:t xml:space="preserve">в/д «История Курского края </w:t>
            </w:r>
          </w:p>
        </w:tc>
        <w:tc>
          <w:tcPr>
            <w:tcW w:w="2835" w:type="dxa"/>
          </w:tcPr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Алгебра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Русский язык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Немецкий язык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Химия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История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Физкультура</w:t>
            </w:r>
          </w:p>
          <w:p w:rsidR="00D0066C" w:rsidRDefault="00D0066C" w:rsidP="008A5F56">
            <w:pPr>
              <w:rPr>
                <w:b/>
                <w:bCs/>
              </w:rPr>
            </w:pPr>
            <w:r>
              <w:rPr>
                <w:b/>
                <w:bCs/>
              </w:rPr>
              <w:t>Технология</w:t>
            </w:r>
          </w:p>
          <w:p w:rsidR="00D0066C" w:rsidRDefault="00D0066C" w:rsidP="008A5F56">
            <w:pPr>
              <w:rPr>
                <w:b/>
                <w:bCs/>
              </w:rPr>
            </w:pPr>
          </w:p>
        </w:tc>
      </w:tr>
    </w:tbl>
    <w:p w:rsidR="00D0066C" w:rsidRDefault="00D0066C" w:rsidP="00D0066C">
      <w:pPr>
        <w:pStyle w:val="a3"/>
        <w:jc w:val="left"/>
        <w:rPr>
          <w:sz w:val="24"/>
        </w:rPr>
      </w:pPr>
    </w:p>
    <w:p w:rsidR="00D0066C" w:rsidRDefault="00D0066C" w:rsidP="00D0066C">
      <w:pPr>
        <w:pStyle w:val="a3"/>
        <w:jc w:val="left"/>
        <w:rPr>
          <w:sz w:val="24"/>
        </w:rPr>
      </w:pPr>
    </w:p>
    <w:p w:rsidR="00D0066C" w:rsidRDefault="00D0066C" w:rsidP="00D0066C">
      <w:pPr>
        <w:pStyle w:val="a3"/>
        <w:tabs>
          <w:tab w:val="left" w:pos="7200"/>
        </w:tabs>
        <w:jc w:val="left"/>
        <w:rPr>
          <w:sz w:val="24"/>
        </w:rPr>
      </w:pPr>
    </w:p>
    <w:p w:rsidR="00D0066C" w:rsidRDefault="00D0066C" w:rsidP="00D0066C">
      <w:pPr>
        <w:pStyle w:val="a3"/>
        <w:tabs>
          <w:tab w:val="left" w:pos="7200"/>
        </w:tabs>
        <w:jc w:val="left"/>
        <w:rPr>
          <w:sz w:val="24"/>
        </w:rPr>
      </w:pPr>
    </w:p>
    <w:p w:rsidR="00D0066C" w:rsidRDefault="00D0066C" w:rsidP="00D0066C">
      <w:pPr>
        <w:pStyle w:val="a3"/>
        <w:tabs>
          <w:tab w:val="left" w:pos="7200"/>
        </w:tabs>
        <w:jc w:val="left"/>
        <w:rPr>
          <w:sz w:val="24"/>
        </w:rPr>
      </w:pPr>
      <w:r w:rsidRPr="004958FA">
        <w:rPr>
          <w:noProof/>
        </w:rPr>
        <w:lastRenderedPageBreak/>
        <w:drawing>
          <wp:inline distT="0" distB="0" distL="0" distR="0">
            <wp:extent cx="5935980" cy="82296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66C" w:rsidRDefault="00D0066C" w:rsidP="00D0066C">
      <w:pPr>
        <w:pStyle w:val="a3"/>
        <w:tabs>
          <w:tab w:val="left" w:pos="7200"/>
        </w:tabs>
        <w:jc w:val="left"/>
        <w:rPr>
          <w:sz w:val="24"/>
        </w:rPr>
      </w:pPr>
    </w:p>
    <w:p w:rsidR="00D0066C" w:rsidRDefault="00D0066C" w:rsidP="00D0066C">
      <w:pPr>
        <w:pStyle w:val="a3"/>
        <w:tabs>
          <w:tab w:val="left" w:pos="7200"/>
        </w:tabs>
        <w:jc w:val="left"/>
        <w:rPr>
          <w:sz w:val="24"/>
        </w:rPr>
      </w:pPr>
    </w:p>
    <w:p w:rsidR="00D0066C" w:rsidRDefault="00D0066C" w:rsidP="00D0066C">
      <w:pPr>
        <w:pStyle w:val="a3"/>
        <w:tabs>
          <w:tab w:val="left" w:pos="7200"/>
        </w:tabs>
        <w:jc w:val="left"/>
        <w:rPr>
          <w:sz w:val="24"/>
        </w:rPr>
      </w:pPr>
    </w:p>
    <w:p w:rsidR="00D0066C" w:rsidRDefault="00D0066C" w:rsidP="00D0066C">
      <w:pPr>
        <w:pStyle w:val="a3"/>
        <w:tabs>
          <w:tab w:val="left" w:pos="7200"/>
        </w:tabs>
        <w:jc w:val="left"/>
        <w:rPr>
          <w:sz w:val="24"/>
        </w:rPr>
      </w:pPr>
    </w:p>
    <w:p w:rsidR="00D0066C" w:rsidRDefault="00D0066C" w:rsidP="00D0066C">
      <w:pPr>
        <w:pStyle w:val="a3"/>
        <w:tabs>
          <w:tab w:val="left" w:pos="7200"/>
        </w:tabs>
        <w:jc w:val="left"/>
        <w:rPr>
          <w:sz w:val="24"/>
        </w:rPr>
      </w:pPr>
    </w:p>
    <w:p w:rsidR="00D0066C" w:rsidRDefault="00D0066C" w:rsidP="00D0066C">
      <w:pPr>
        <w:pStyle w:val="a3"/>
        <w:tabs>
          <w:tab w:val="left" w:pos="7200"/>
        </w:tabs>
        <w:jc w:val="left"/>
        <w:rPr>
          <w:sz w:val="24"/>
        </w:rPr>
      </w:pPr>
    </w:p>
    <w:p w:rsidR="00D0066C" w:rsidRDefault="00D0066C" w:rsidP="00D0066C">
      <w:pPr>
        <w:pStyle w:val="a3"/>
        <w:tabs>
          <w:tab w:val="left" w:pos="7200"/>
        </w:tabs>
        <w:jc w:val="left"/>
        <w:rPr>
          <w:sz w:val="24"/>
        </w:rPr>
      </w:pPr>
    </w:p>
    <w:p w:rsidR="00BF07AC" w:rsidRDefault="00BF07AC">
      <w:bookmarkStart w:id="0" w:name="_GoBack"/>
      <w:bookmarkEnd w:id="0"/>
    </w:p>
    <w:sectPr w:rsidR="00BF07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E46"/>
    <w:rsid w:val="00517E46"/>
    <w:rsid w:val="00BF07AC"/>
    <w:rsid w:val="00D00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438C88-A1F6-43A7-A836-2CFAC9D3A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06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D0066C"/>
    <w:pPr>
      <w:keepNext/>
      <w:jc w:val="center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0066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Body Text"/>
    <w:basedOn w:val="a"/>
    <w:link w:val="a4"/>
    <w:rsid w:val="00D0066C"/>
    <w:pPr>
      <w:jc w:val="center"/>
    </w:pPr>
    <w:rPr>
      <w:sz w:val="40"/>
    </w:rPr>
  </w:style>
  <w:style w:type="character" w:customStyle="1" w:styleId="a4">
    <w:name w:val="Основной текст Знак"/>
    <w:basedOn w:val="a0"/>
    <w:link w:val="a3"/>
    <w:rsid w:val="00D0066C"/>
    <w:rPr>
      <w:rFonts w:ascii="Times New Roman" w:eastAsia="Times New Roman" w:hAnsi="Times New Roman" w:cs="Times New Roman"/>
      <w:sz w:val="40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329</Words>
  <Characters>1877</Characters>
  <Application>Microsoft Office Word</Application>
  <DocSecurity>0</DocSecurity>
  <Lines>15</Lines>
  <Paragraphs>4</Paragraphs>
  <ScaleCrop>false</ScaleCrop>
  <Company/>
  <LinksUpToDate>false</LinksUpToDate>
  <CharactersWithSpaces>2202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2023-10-04T10:15:00Z</dcterms:created>
  <dcterms:modified xsi:type="dcterms:W3CDTF">2023-10-04T10:15:00Z</dcterms:modified>
</cp:coreProperties>
</file>