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FB" w:rsidRDefault="00E948FB" w:rsidP="00AB226A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542412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F:\Шевель Раб прог\чтени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евель Раб прог\чтение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8FB" w:rsidRDefault="00E948FB" w:rsidP="00AB226A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948FB" w:rsidRDefault="00E948FB" w:rsidP="00AB226A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948FB" w:rsidRDefault="00E948FB" w:rsidP="00AB226A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92C5D" w:rsidRPr="008779B4" w:rsidRDefault="00B33C4D" w:rsidP="00AB226A">
      <w:pPr>
        <w:spacing w:after="0" w:line="264" w:lineRule="auto"/>
        <w:jc w:val="both"/>
        <w:rPr>
          <w:lang w:val="ru-RU"/>
        </w:rPr>
      </w:pPr>
      <w:r w:rsidRPr="008779B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92C5D" w:rsidRPr="008779B4" w:rsidRDefault="00D92C5D">
      <w:pPr>
        <w:spacing w:after="0" w:line="264" w:lineRule="auto"/>
        <w:ind w:left="120"/>
        <w:jc w:val="both"/>
        <w:rPr>
          <w:lang w:val="ru-RU"/>
        </w:rPr>
      </w:pP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D92C5D" w:rsidRPr="00AB226A" w:rsidRDefault="00B33C4D">
      <w:pPr>
        <w:spacing w:after="0" w:line="264" w:lineRule="auto"/>
        <w:ind w:left="120"/>
        <w:jc w:val="both"/>
        <w:rPr>
          <w:lang w:val="ru-RU"/>
        </w:rPr>
      </w:pPr>
      <w:r w:rsidRPr="00AB226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D92C5D" w:rsidRPr="00AB226A" w:rsidRDefault="00D92C5D">
      <w:pPr>
        <w:spacing w:after="0" w:line="264" w:lineRule="auto"/>
        <w:ind w:left="120"/>
        <w:jc w:val="both"/>
        <w:rPr>
          <w:lang w:val="ru-RU"/>
        </w:rPr>
      </w:pP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AB226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B226A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D92C5D" w:rsidRPr="00AB226A" w:rsidRDefault="00D92C5D">
      <w:pPr>
        <w:spacing w:after="0" w:line="264" w:lineRule="auto"/>
        <w:ind w:left="120"/>
        <w:jc w:val="both"/>
        <w:rPr>
          <w:lang w:val="ru-RU"/>
        </w:rPr>
      </w:pPr>
    </w:p>
    <w:p w:rsidR="00D92C5D" w:rsidRPr="00AB226A" w:rsidRDefault="00B33C4D">
      <w:pPr>
        <w:spacing w:after="0" w:line="264" w:lineRule="auto"/>
        <w:ind w:left="120"/>
        <w:jc w:val="both"/>
        <w:rPr>
          <w:lang w:val="ru-RU"/>
        </w:rPr>
      </w:pPr>
      <w:r w:rsidRPr="00AB226A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D92C5D" w:rsidRPr="00AB226A" w:rsidRDefault="00D92C5D">
      <w:pPr>
        <w:spacing w:after="0" w:line="264" w:lineRule="auto"/>
        <w:ind w:left="120"/>
        <w:jc w:val="both"/>
        <w:rPr>
          <w:lang w:val="ru-RU"/>
        </w:rPr>
      </w:pP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D92C5D" w:rsidRPr="00AB226A" w:rsidRDefault="00B33C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D92C5D" w:rsidRPr="00AB226A" w:rsidRDefault="00B33C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D92C5D" w:rsidRPr="00AB226A" w:rsidRDefault="00B33C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AB226A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D92C5D" w:rsidRPr="00AB226A" w:rsidRDefault="00B33C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D92C5D" w:rsidRPr="00AB226A" w:rsidRDefault="00B33C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D92C5D" w:rsidRPr="00AB226A" w:rsidRDefault="00B33C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D92C5D" w:rsidRPr="00AB226A" w:rsidRDefault="00B33C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D92C5D" w:rsidRPr="00AB226A" w:rsidRDefault="00B33C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D92C5D" w:rsidRPr="00AB226A" w:rsidRDefault="00B33C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D92C5D" w:rsidRPr="00AB226A" w:rsidRDefault="00B33C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D92C5D" w:rsidRPr="00AB226A" w:rsidRDefault="00D92C5D">
      <w:pPr>
        <w:spacing w:after="0" w:line="264" w:lineRule="auto"/>
        <w:ind w:left="120"/>
        <w:jc w:val="both"/>
        <w:rPr>
          <w:lang w:val="ru-RU"/>
        </w:rPr>
      </w:pPr>
    </w:p>
    <w:p w:rsidR="00D92C5D" w:rsidRPr="00AB226A" w:rsidRDefault="00B33C4D">
      <w:pPr>
        <w:spacing w:after="0" w:line="264" w:lineRule="auto"/>
        <w:ind w:left="120"/>
        <w:jc w:val="both"/>
        <w:rPr>
          <w:lang w:val="ru-RU"/>
        </w:rPr>
      </w:pPr>
      <w:r w:rsidRPr="00AB226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D92C5D" w:rsidRPr="00AB226A" w:rsidRDefault="00D92C5D">
      <w:pPr>
        <w:spacing w:after="0" w:line="264" w:lineRule="auto"/>
        <w:ind w:left="120"/>
        <w:jc w:val="both"/>
        <w:rPr>
          <w:lang w:val="ru-RU"/>
        </w:rPr>
      </w:pP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D92C5D" w:rsidRPr="00AB226A" w:rsidRDefault="00D92C5D">
      <w:pPr>
        <w:rPr>
          <w:lang w:val="ru-RU"/>
        </w:rPr>
        <w:sectPr w:rsidR="00D92C5D" w:rsidRPr="00AB226A">
          <w:pgSz w:w="11906" w:h="16383"/>
          <w:pgMar w:top="1134" w:right="850" w:bottom="1134" w:left="1701" w:header="720" w:footer="720" w:gutter="0"/>
          <w:cols w:space="720"/>
        </w:sectPr>
      </w:pPr>
    </w:p>
    <w:p w:rsidR="00D92C5D" w:rsidRPr="00AB226A" w:rsidRDefault="00B33C4D" w:rsidP="0021637D">
      <w:pPr>
        <w:spacing w:after="0" w:line="264" w:lineRule="auto"/>
        <w:jc w:val="both"/>
        <w:rPr>
          <w:lang w:val="ru-RU"/>
        </w:rPr>
      </w:pPr>
      <w:bookmarkStart w:id="1" w:name="block-5424131"/>
      <w:bookmarkEnd w:id="0"/>
      <w:r w:rsidRPr="00AB226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92C5D" w:rsidRPr="00AB226A" w:rsidRDefault="00D92C5D">
      <w:pPr>
        <w:spacing w:after="0" w:line="264" w:lineRule="auto"/>
        <w:ind w:left="120"/>
        <w:jc w:val="both"/>
        <w:rPr>
          <w:lang w:val="ru-RU"/>
        </w:rPr>
      </w:pPr>
    </w:p>
    <w:p w:rsidR="00D92C5D" w:rsidRPr="00AB226A" w:rsidRDefault="00B33C4D">
      <w:pPr>
        <w:spacing w:after="0" w:line="264" w:lineRule="auto"/>
        <w:ind w:left="120"/>
        <w:jc w:val="both"/>
        <w:rPr>
          <w:lang w:val="ru-RU"/>
        </w:rPr>
      </w:pPr>
      <w:r w:rsidRPr="00AB226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75700C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AB226A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AB226A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AB226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92C5D" w:rsidRPr="00AB226A" w:rsidRDefault="00B33C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D92C5D" w:rsidRPr="00AB226A" w:rsidRDefault="00B33C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D92C5D" w:rsidRPr="00AB226A" w:rsidRDefault="00B33C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AB226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D92C5D" w:rsidRPr="00AB226A" w:rsidRDefault="00B33C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D92C5D" w:rsidRPr="00AB226A" w:rsidRDefault="00B33C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AB226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92C5D" w:rsidRPr="00AB226A" w:rsidRDefault="00B33C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D92C5D" w:rsidRPr="00AB226A" w:rsidRDefault="00B33C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D92C5D" w:rsidRPr="00AB226A" w:rsidRDefault="00B33C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D92C5D" w:rsidRPr="00AB226A" w:rsidRDefault="00B33C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D92C5D" w:rsidRPr="00AB226A" w:rsidRDefault="00B33C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AB226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92C5D" w:rsidRPr="00AB226A" w:rsidRDefault="00B33C4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D92C5D" w:rsidRPr="00AB226A" w:rsidRDefault="00B33C4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D92C5D" w:rsidRPr="00AB226A" w:rsidRDefault="00B33C4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AB226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D92C5D" w:rsidRPr="00AB226A" w:rsidRDefault="00B33C4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D92C5D" w:rsidRPr="00AB226A" w:rsidRDefault="00D92C5D">
      <w:pPr>
        <w:spacing w:after="0" w:line="264" w:lineRule="auto"/>
        <w:ind w:left="120"/>
        <w:jc w:val="both"/>
        <w:rPr>
          <w:lang w:val="ru-RU"/>
        </w:rPr>
      </w:pPr>
    </w:p>
    <w:p w:rsidR="00D92C5D" w:rsidRPr="00AB226A" w:rsidRDefault="00D92C5D">
      <w:pPr>
        <w:rPr>
          <w:lang w:val="ru-RU"/>
        </w:rPr>
        <w:sectPr w:rsidR="00D92C5D" w:rsidRPr="00AB226A">
          <w:pgSz w:w="11906" w:h="16383"/>
          <w:pgMar w:top="1134" w:right="850" w:bottom="1134" w:left="1701" w:header="720" w:footer="720" w:gutter="0"/>
          <w:cols w:space="720"/>
        </w:sectPr>
      </w:pPr>
    </w:p>
    <w:p w:rsidR="00D92C5D" w:rsidRPr="00AB226A" w:rsidRDefault="00B33C4D">
      <w:pPr>
        <w:spacing w:after="0" w:line="264" w:lineRule="auto"/>
        <w:ind w:left="120"/>
        <w:jc w:val="both"/>
        <w:rPr>
          <w:lang w:val="ru-RU"/>
        </w:rPr>
      </w:pPr>
      <w:bookmarkStart w:id="2" w:name="block-5424132"/>
      <w:bookmarkEnd w:id="1"/>
      <w:r w:rsidRPr="00AB226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92C5D" w:rsidRPr="00AB226A" w:rsidRDefault="00D92C5D">
      <w:pPr>
        <w:spacing w:after="0" w:line="264" w:lineRule="auto"/>
        <w:ind w:left="120"/>
        <w:jc w:val="both"/>
        <w:rPr>
          <w:lang w:val="ru-RU"/>
        </w:rPr>
      </w:pP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AB226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B226A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D92C5D" w:rsidRPr="00AB226A" w:rsidRDefault="00D92C5D">
      <w:pPr>
        <w:spacing w:after="0"/>
        <w:ind w:left="120"/>
        <w:rPr>
          <w:lang w:val="ru-RU"/>
        </w:rPr>
      </w:pPr>
    </w:p>
    <w:p w:rsidR="00D92C5D" w:rsidRPr="00AB226A" w:rsidRDefault="00B33C4D">
      <w:pPr>
        <w:spacing w:after="0"/>
        <w:ind w:left="120"/>
        <w:rPr>
          <w:lang w:val="ru-RU"/>
        </w:rPr>
      </w:pPr>
      <w:r w:rsidRPr="00AB226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D92C5D" w:rsidRDefault="00B33C4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92C5D" w:rsidRPr="00AB226A" w:rsidRDefault="00B33C4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D92C5D" w:rsidRPr="00AB226A" w:rsidRDefault="00B33C4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D92C5D" w:rsidRPr="00AB226A" w:rsidRDefault="00B33C4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D92C5D" w:rsidRPr="00AB226A" w:rsidRDefault="00B33C4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D92C5D" w:rsidRPr="00AB226A" w:rsidRDefault="00B33C4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D92C5D" w:rsidRDefault="00B33C4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92C5D" w:rsidRPr="00AB226A" w:rsidRDefault="00B33C4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D92C5D" w:rsidRPr="00AB226A" w:rsidRDefault="00B33C4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D92C5D" w:rsidRPr="00AB226A" w:rsidRDefault="00B33C4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D92C5D" w:rsidRDefault="00B33C4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92C5D" w:rsidRPr="00AB226A" w:rsidRDefault="00B33C4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AB22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D92C5D" w:rsidRPr="00AB226A" w:rsidRDefault="00B33C4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92C5D" w:rsidRPr="00AB226A" w:rsidRDefault="00B33C4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D92C5D" w:rsidRPr="00AB226A" w:rsidRDefault="00B33C4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D92C5D" w:rsidRDefault="00B33C4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92C5D" w:rsidRPr="00AB226A" w:rsidRDefault="00B33C4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D92C5D" w:rsidRDefault="00B33C4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92C5D" w:rsidRPr="00AB226A" w:rsidRDefault="00B33C4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D92C5D" w:rsidRDefault="00B33C4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Ценностинаучногопознания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92C5D" w:rsidRPr="00AB226A" w:rsidRDefault="00B33C4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D92C5D" w:rsidRPr="00AB226A" w:rsidRDefault="00B33C4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D92C5D" w:rsidRPr="00AB226A" w:rsidRDefault="00D92C5D">
      <w:pPr>
        <w:spacing w:after="0"/>
        <w:ind w:left="120"/>
        <w:rPr>
          <w:lang w:val="ru-RU"/>
        </w:rPr>
      </w:pPr>
    </w:p>
    <w:p w:rsidR="00D92C5D" w:rsidRPr="00AB226A" w:rsidRDefault="00B33C4D">
      <w:pPr>
        <w:spacing w:after="0"/>
        <w:ind w:left="120"/>
        <w:rPr>
          <w:lang w:val="ru-RU"/>
        </w:rPr>
      </w:pPr>
      <w:r w:rsidRPr="00AB226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D92C5D" w:rsidRDefault="00B33C4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Базовыелогическиедействия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D92C5D" w:rsidRPr="00AB226A" w:rsidRDefault="00B33C4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D92C5D" w:rsidRPr="00AB226A" w:rsidRDefault="00B33C4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D92C5D" w:rsidRPr="00AB226A" w:rsidRDefault="00B33C4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D92C5D" w:rsidRPr="00AB226A" w:rsidRDefault="00B33C4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D92C5D" w:rsidRPr="00AB226A" w:rsidRDefault="00B33C4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D92C5D" w:rsidRPr="00AB226A" w:rsidRDefault="00B33C4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D92C5D" w:rsidRPr="00AB226A" w:rsidRDefault="00B33C4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D92C5D" w:rsidRDefault="00B33C4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Базовыеисследовательскиедействия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D92C5D" w:rsidRPr="00AB226A" w:rsidRDefault="00B33C4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D92C5D" w:rsidRPr="00AB226A" w:rsidRDefault="00B33C4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D92C5D" w:rsidRPr="00AB226A" w:rsidRDefault="00B33C4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D92C5D" w:rsidRPr="00AB226A" w:rsidRDefault="00B33C4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D92C5D" w:rsidRPr="00AB226A" w:rsidRDefault="00B33C4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D92C5D" w:rsidRPr="00AB226A" w:rsidRDefault="00B33C4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D92C5D" w:rsidRPr="00AB226A" w:rsidRDefault="00B33C4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D92C5D" w:rsidRDefault="00B33C4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D92C5D" w:rsidRPr="00AB226A" w:rsidRDefault="00B33C4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D92C5D" w:rsidRPr="00AB226A" w:rsidRDefault="00B33C4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D92C5D" w:rsidRPr="00AB226A" w:rsidRDefault="00B33C4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D92C5D" w:rsidRPr="00AB226A" w:rsidRDefault="00B33C4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D92C5D" w:rsidRDefault="00B33C4D">
      <w:pPr>
        <w:numPr>
          <w:ilvl w:val="0"/>
          <w:numId w:val="35"/>
        </w:numPr>
        <w:spacing w:after="0" w:line="264" w:lineRule="auto"/>
        <w:jc w:val="both"/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D92C5D" w:rsidRPr="00AB226A" w:rsidRDefault="00B33C4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D92C5D" w:rsidRPr="00AB226A" w:rsidRDefault="00B33C4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92C5D" w:rsidRPr="00AB226A" w:rsidRDefault="00B33C4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D92C5D" w:rsidRDefault="00B33C4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92C5D" w:rsidRPr="00AB226A" w:rsidRDefault="00B33C4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D92C5D" w:rsidRPr="00AB226A" w:rsidRDefault="00B33C4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D92C5D" w:rsidRPr="00AB226A" w:rsidRDefault="00B33C4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D92C5D" w:rsidRPr="00AB226A" w:rsidRDefault="00B33C4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D92C5D" w:rsidRPr="00AB226A" w:rsidRDefault="00B33C4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D92C5D" w:rsidRPr="00AB226A" w:rsidRDefault="00B33C4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D92C5D" w:rsidRPr="00AB226A" w:rsidRDefault="00B33C4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D92C5D" w:rsidRPr="00AB226A" w:rsidRDefault="00B33C4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D92C5D" w:rsidRPr="00AB226A" w:rsidRDefault="00B33C4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D92C5D" w:rsidRPr="00AB226A" w:rsidRDefault="00B33C4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D92C5D" w:rsidRDefault="00B33C4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D92C5D" w:rsidRPr="00AB226A" w:rsidRDefault="00B33C4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D92C5D" w:rsidRPr="00AB226A" w:rsidRDefault="00B33C4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D92C5D" w:rsidRPr="00AB226A" w:rsidRDefault="00B33C4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D92C5D" w:rsidRPr="00AB226A" w:rsidRDefault="00B33C4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D92C5D" w:rsidRPr="00AB226A" w:rsidRDefault="00B33C4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D92C5D" w:rsidRPr="00AB226A" w:rsidRDefault="00B33C4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D92C5D" w:rsidRDefault="00B33C4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92C5D" w:rsidRPr="00AB226A" w:rsidRDefault="00B33C4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D92C5D" w:rsidRPr="00AB226A" w:rsidRDefault="00B33C4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D92C5D" w:rsidRPr="00AB226A" w:rsidRDefault="00B33C4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D92C5D" w:rsidRPr="00AB226A" w:rsidRDefault="00B33C4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D92C5D" w:rsidRPr="00AB226A" w:rsidRDefault="00B33C4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D92C5D" w:rsidRPr="00AB226A" w:rsidRDefault="00D92C5D">
      <w:pPr>
        <w:spacing w:after="0"/>
        <w:ind w:left="120"/>
        <w:rPr>
          <w:lang w:val="ru-RU"/>
        </w:rPr>
      </w:pPr>
    </w:p>
    <w:p w:rsidR="00D92C5D" w:rsidRPr="00AB226A" w:rsidRDefault="00B33C4D">
      <w:pPr>
        <w:spacing w:after="0"/>
        <w:ind w:left="120"/>
        <w:rPr>
          <w:lang w:val="ru-RU"/>
        </w:rPr>
      </w:pPr>
      <w:r w:rsidRPr="00AB226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92C5D" w:rsidRPr="00AB226A" w:rsidRDefault="00D92C5D">
      <w:pPr>
        <w:spacing w:after="0"/>
        <w:ind w:left="120"/>
        <w:rPr>
          <w:lang w:val="ru-RU"/>
        </w:rPr>
      </w:pPr>
    </w:p>
    <w:p w:rsidR="00D92C5D" w:rsidRPr="00AB226A" w:rsidRDefault="00B33C4D">
      <w:pPr>
        <w:spacing w:after="0" w:line="264" w:lineRule="auto"/>
        <w:ind w:left="120"/>
        <w:jc w:val="both"/>
        <w:rPr>
          <w:lang w:val="ru-RU"/>
        </w:rPr>
      </w:pPr>
      <w:r w:rsidRPr="00AB226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92C5D" w:rsidRPr="00AB226A" w:rsidRDefault="00B33C4D">
      <w:pPr>
        <w:spacing w:after="0" w:line="264" w:lineRule="auto"/>
        <w:ind w:firstLine="600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B226A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AB226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92C5D" w:rsidRPr="00AB226A" w:rsidRDefault="00B33C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D92C5D" w:rsidRPr="00AB226A" w:rsidRDefault="00B33C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D92C5D" w:rsidRPr="00AB226A" w:rsidRDefault="00B33C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D92C5D" w:rsidRPr="00AB226A" w:rsidRDefault="00B33C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D92C5D" w:rsidRPr="00AB226A" w:rsidRDefault="00B33C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D92C5D" w:rsidRPr="00AB226A" w:rsidRDefault="00B33C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D92C5D" w:rsidRPr="00AB226A" w:rsidRDefault="00B33C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D92C5D" w:rsidRPr="00AB226A" w:rsidRDefault="00B33C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D92C5D" w:rsidRPr="00AB226A" w:rsidRDefault="00B33C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D92C5D" w:rsidRPr="00AB226A" w:rsidRDefault="00B33C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D92C5D" w:rsidRPr="00AB226A" w:rsidRDefault="00B33C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D92C5D" w:rsidRPr="00AB226A" w:rsidRDefault="00B33C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D92C5D" w:rsidRPr="00AB226A" w:rsidRDefault="00B33C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D92C5D" w:rsidRPr="00AB226A" w:rsidRDefault="00B33C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D92C5D" w:rsidRPr="00AB226A" w:rsidRDefault="00B33C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D92C5D" w:rsidRPr="00AB226A" w:rsidRDefault="00D92C5D">
      <w:pPr>
        <w:spacing w:after="0" w:line="264" w:lineRule="auto"/>
        <w:ind w:left="120"/>
        <w:jc w:val="both"/>
        <w:rPr>
          <w:lang w:val="ru-RU"/>
        </w:rPr>
      </w:pPr>
    </w:p>
    <w:p w:rsidR="00D92C5D" w:rsidRPr="00AB226A" w:rsidRDefault="00D92C5D">
      <w:pPr>
        <w:rPr>
          <w:lang w:val="ru-RU"/>
        </w:rPr>
        <w:sectPr w:rsidR="00D92C5D" w:rsidRPr="00AB226A">
          <w:pgSz w:w="11906" w:h="16383"/>
          <w:pgMar w:top="1134" w:right="850" w:bottom="1134" w:left="1701" w:header="720" w:footer="720" w:gutter="0"/>
          <w:cols w:space="720"/>
        </w:sectPr>
      </w:pPr>
    </w:p>
    <w:p w:rsidR="00D92C5D" w:rsidRDefault="00B33C4D">
      <w:pPr>
        <w:spacing w:after="0"/>
        <w:ind w:left="120"/>
      </w:pPr>
      <w:bookmarkStart w:id="3" w:name="block-5424130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92C5D" w:rsidRDefault="00B33C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0"/>
        <w:gridCol w:w="3558"/>
        <w:gridCol w:w="1179"/>
        <w:gridCol w:w="2640"/>
        <w:gridCol w:w="2708"/>
        <w:gridCol w:w="3115"/>
      </w:tblGrid>
      <w:tr w:rsidR="00D92C5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C5D" w:rsidRDefault="00D92C5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D92C5D" w:rsidRDefault="00D92C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D92C5D" w:rsidRDefault="00D92C5D">
            <w:pPr>
              <w:spacing w:after="0"/>
              <w:ind w:left="135"/>
            </w:pPr>
          </w:p>
        </w:tc>
      </w:tr>
      <w:tr w:rsidR="00D92C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C5D" w:rsidRDefault="00D92C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C5D" w:rsidRDefault="00D92C5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92C5D" w:rsidRDefault="00D92C5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D92C5D" w:rsidRDefault="00D92C5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D92C5D" w:rsidRDefault="00D92C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C5D" w:rsidRDefault="00D92C5D"/>
        </w:tc>
      </w:tr>
      <w:tr w:rsidR="00D92C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D92C5D" w:rsidRPr="00E948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2C5D" w:rsidRPr="00E948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2C5D" w:rsidRPr="00E948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2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C5D" w:rsidRDefault="00D92C5D"/>
        </w:tc>
      </w:tr>
      <w:tr w:rsidR="00D92C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D92C5D" w:rsidRPr="00E948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2C5D" w:rsidRPr="00E948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2C5D" w:rsidRPr="00E948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2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C5D" w:rsidRDefault="00D92C5D"/>
        </w:tc>
      </w:tr>
      <w:tr w:rsidR="00D92C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3.Правилабезопаснойжизнедеятельности</w:t>
            </w:r>
          </w:p>
        </w:tc>
      </w:tr>
      <w:tr w:rsidR="00D92C5D" w:rsidRPr="00E948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Режимдняшкольника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2C5D" w:rsidRPr="00E948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AB22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2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C5D" w:rsidRDefault="00D92C5D"/>
        </w:tc>
      </w:tr>
      <w:tr w:rsidR="00D92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2C5D" w:rsidRDefault="00D92C5D">
            <w:pPr>
              <w:spacing w:after="0"/>
              <w:ind w:left="135"/>
            </w:pPr>
          </w:p>
        </w:tc>
      </w:tr>
      <w:tr w:rsidR="00D92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2C5D" w:rsidRDefault="00D92C5D"/>
        </w:tc>
      </w:tr>
    </w:tbl>
    <w:p w:rsidR="00D92C5D" w:rsidRDefault="00D92C5D">
      <w:pPr>
        <w:sectPr w:rsidR="00D92C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C5D" w:rsidRDefault="00D92C5D">
      <w:pPr>
        <w:sectPr w:rsidR="00D92C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C5D" w:rsidRDefault="00D92C5D">
      <w:pPr>
        <w:sectPr w:rsidR="00D92C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C5D" w:rsidRPr="00AB226A" w:rsidRDefault="00B33C4D" w:rsidP="0021637D">
      <w:pPr>
        <w:spacing w:after="0"/>
        <w:rPr>
          <w:lang w:val="ru-RU"/>
        </w:rPr>
      </w:pPr>
      <w:bookmarkStart w:id="4" w:name="block-5424135"/>
      <w:bookmarkEnd w:id="3"/>
      <w:r w:rsidRPr="00AB226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D92C5D" w:rsidRDefault="00B33C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3"/>
        <w:gridCol w:w="2644"/>
        <w:gridCol w:w="770"/>
        <w:gridCol w:w="2061"/>
        <w:gridCol w:w="2112"/>
        <w:gridCol w:w="1474"/>
        <w:gridCol w:w="4406"/>
      </w:tblGrid>
      <w:tr w:rsidR="00D92C5D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C5D" w:rsidRDefault="00D92C5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D92C5D" w:rsidRDefault="00D92C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D92C5D" w:rsidRDefault="00D92C5D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D92C5D" w:rsidRDefault="00D92C5D">
            <w:pPr>
              <w:spacing w:after="0"/>
              <w:ind w:left="135"/>
            </w:pPr>
          </w:p>
        </w:tc>
      </w:tr>
      <w:tr w:rsidR="00D92C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C5D" w:rsidRDefault="00D92C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C5D" w:rsidRDefault="00D92C5D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92C5D" w:rsidRDefault="00D92C5D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D92C5D" w:rsidRDefault="00D92C5D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D92C5D" w:rsidRDefault="00D92C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C5D" w:rsidRDefault="00D92C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C5D" w:rsidRDefault="00D92C5D"/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550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ЧтотакоеРодина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СимволыРоссии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Путешествиепородномукраю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</w:t>
            </w: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ти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Чтоотноситься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>Что у нас над головой?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>Что у нас под ногами?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Чторастетнаклумбе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Чтоэтозалистья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Чтотакоехвоинки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Чтотакоенасекомые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Ктотакиерыбы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Ктотакиептицы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Ктотакиезвери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Чтоумееткомпьютер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>Что вокруг нас может быть опасным?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>На что похожа наша планета?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Моямалаяродина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>Проверь себя и оцени свои достижения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Какживетсемья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>Откуда в наш дом приходит вода и куда она уходит?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>Откуда в наш дом приходит электричество?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Кудатекутреки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Какизмеряюттемпературу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216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bookmarkStart w:id="5" w:name="_GoBack"/>
            <w:bookmarkEnd w:id="5"/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>Откуда берутся снег и лед?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снежкахгрязь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Какживутрастения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Какживутживотные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Какзимойпомочьптицам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>Откуда берется и куда девается мусор?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Когдаучитьсяинтересно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Когдапридетсуббота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Когданаступитлето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Гдеживутбелыемедведи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Гдеживутслоны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216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Гдезимуютптицы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Когдапоявиласьодежда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Когдаизобреливелосипед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Когдамыстанемвзрослыми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>Мой класс и моя школа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>Почему Солнце светит днем, а звезды ночью?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ПочемуЛунабываетразной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>Почему идет дождь и дует ветер?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Почемузвенитзвонок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Почемурадугаразноцветная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>Почему мы любим кошек и собак?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>Почему мы не будем рвать цветы и ловить бабочек?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Pr="008779B4" w:rsidRDefault="00B33C4D">
            <w:pPr>
              <w:spacing w:after="0"/>
              <w:ind w:left="135"/>
              <w:rPr>
                <w:lang w:val="ru-RU"/>
              </w:rPr>
            </w:pPr>
            <w:r w:rsidRPr="008779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нужна </w:t>
            </w:r>
            <w:proofErr w:type="spellStart"/>
            <w:r w:rsidRPr="008779B4">
              <w:rPr>
                <w:rFonts w:ascii="Times New Roman" w:hAnsi="Times New Roman"/>
                <w:color w:val="000000"/>
                <w:sz w:val="24"/>
                <w:lang w:val="ru-RU"/>
              </w:rPr>
              <w:t>вежливость?</w:t>
            </w:r>
            <w:r w:rsidR="008779B4">
              <w:rPr>
                <w:rFonts w:ascii="Times New Roman" w:hAnsi="Times New Roman"/>
                <w:color w:val="000000"/>
                <w:sz w:val="24"/>
                <w:lang w:val="ru-RU"/>
              </w:rPr>
              <w:t>Тестирование</w:t>
            </w:r>
            <w:proofErr w:type="spellEnd"/>
            <w:r w:rsidR="008779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элементами промежуточной аттестации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Зачемнуженрежимдня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>Почему полезно есть овощи и фрукты?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нужно </w:t>
            </w: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чистить зубы и мыть руки?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Зачемнужныавтомобили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Зачемнужныпоезда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216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B33C4D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Зачемстрояткорабли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216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B33C4D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Зачемстроятсамолеты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216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B33C4D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216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B33C4D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216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B33C4D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Зачемлюдиосваиваюткосмос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216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B33C4D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>Почему мы часто слышим слово "экология"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Моидомашниепитомцы</w:t>
            </w:r>
            <w:proofErr w:type="spellEnd"/>
          </w:p>
          <w:p w:rsidR="0021637D" w:rsidRDefault="0021637D">
            <w:pPr>
              <w:spacing w:after="0"/>
              <w:ind w:left="135"/>
            </w:pP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 w:rsidP="00216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92C5D" w:rsidRDefault="00423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D92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C5D" w:rsidRPr="00AB226A" w:rsidRDefault="00B33C4D">
            <w:pPr>
              <w:spacing w:after="0"/>
              <w:ind w:left="135"/>
              <w:rPr>
                <w:lang w:val="ru-RU"/>
              </w:rPr>
            </w:pPr>
            <w:r w:rsidRPr="00AB22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92C5D" w:rsidRDefault="00B33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C5D" w:rsidRDefault="00D92C5D"/>
        </w:tc>
      </w:tr>
    </w:tbl>
    <w:p w:rsidR="00D92C5D" w:rsidRDefault="00D92C5D">
      <w:pPr>
        <w:sectPr w:rsidR="00D92C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C5D" w:rsidRPr="00C42620" w:rsidRDefault="00B33C4D">
      <w:pPr>
        <w:spacing w:after="0"/>
        <w:ind w:left="120"/>
        <w:rPr>
          <w:lang w:val="ru-RU"/>
        </w:rPr>
      </w:pPr>
      <w:bookmarkStart w:id="6" w:name="block-5424134"/>
      <w:bookmarkEnd w:id="4"/>
      <w:r w:rsidRPr="00C4262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92C5D" w:rsidRDefault="00B33C4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92C5D" w:rsidRPr="00AB226A" w:rsidRDefault="00B33C4D">
      <w:pPr>
        <w:spacing w:after="0" w:line="480" w:lineRule="auto"/>
        <w:ind w:left="120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7242d94d-e1f1-4df7-9b61-f04a247942f3"/>
      <w:r w:rsidRPr="00AB226A">
        <w:rPr>
          <w:rFonts w:ascii="Times New Roman" w:hAnsi="Times New Roman"/>
          <w:color w:val="000000"/>
          <w:sz w:val="28"/>
          <w:lang w:val="ru-RU"/>
        </w:rPr>
        <w:t>• Окружающий мир (в 2 частях), 1 класс/ Плешаков А.А., Акционерное общество «Издательство «Просвещение»</w:t>
      </w:r>
      <w:bookmarkEnd w:id="7"/>
      <w:r w:rsidRPr="00AB226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92C5D" w:rsidRPr="00AB226A" w:rsidRDefault="00B33C4D">
      <w:pPr>
        <w:spacing w:after="0" w:line="480" w:lineRule="auto"/>
        <w:ind w:left="120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92C5D" w:rsidRPr="00AB226A" w:rsidRDefault="00B33C4D">
      <w:pPr>
        <w:spacing w:after="0"/>
        <w:ind w:left="120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​</w:t>
      </w:r>
    </w:p>
    <w:p w:rsidR="00D92C5D" w:rsidRPr="00AB226A" w:rsidRDefault="00B33C4D">
      <w:pPr>
        <w:spacing w:after="0" w:line="480" w:lineRule="auto"/>
        <w:ind w:left="120"/>
        <w:rPr>
          <w:lang w:val="ru-RU"/>
        </w:rPr>
      </w:pPr>
      <w:r w:rsidRPr="00AB226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92C5D" w:rsidRPr="00AB226A" w:rsidRDefault="00B33C4D">
      <w:pPr>
        <w:spacing w:after="0" w:line="480" w:lineRule="auto"/>
        <w:ind w:left="120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95f05c12-f0c4-4d54-885b-c56ae9683aa1"/>
      <w:r w:rsidRPr="00AB226A">
        <w:rPr>
          <w:rFonts w:ascii="Times New Roman" w:hAnsi="Times New Roman"/>
          <w:color w:val="000000"/>
          <w:sz w:val="28"/>
          <w:lang w:val="ru-RU"/>
        </w:rPr>
        <w:t>Методическое пособие с поурочными разработками А.А.Плешаков</w:t>
      </w:r>
      <w:bookmarkEnd w:id="8"/>
      <w:r w:rsidRPr="00AB226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92C5D" w:rsidRPr="00AB226A" w:rsidRDefault="00D92C5D">
      <w:pPr>
        <w:spacing w:after="0"/>
        <w:ind w:left="120"/>
        <w:rPr>
          <w:lang w:val="ru-RU"/>
        </w:rPr>
      </w:pPr>
    </w:p>
    <w:p w:rsidR="00D92C5D" w:rsidRPr="00AB226A" w:rsidRDefault="00B33C4D">
      <w:pPr>
        <w:spacing w:after="0" w:line="480" w:lineRule="auto"/>
        <w:ind w:left="120"/>
        <w:rPr>
          <w:lang w:val="ru-RU"/>
        </w:rPr>
      </w:pPr>
      <w:r w:rsidRPr="00AB226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92C5D" w:rsidRPr="00AB226A" w:rsidRDefault="00B33C4D">
      <w:pPr>
        <w:spacing w:after="0" w:line="480" w:lineRule="auto"/>
        <w:ind w:left="120"/>
        <w:rPr>
          <w:lang w:val="ru-RU"/>
        </w:rPr>
      </w:pPr>
      <w:r w:rsidRPr="00AB226A">
        <w:rPr>
          <w:rFonts w:ascii="Times New Roman" w:hAnsi="Times New Roman"/>
          <w:color w:val="000000"/>
          <w:sz w:val="28"/>
          <w:lang w:val="ru-RU"/>
        </w:rPr>
        <w:t>​</w:t>
      </w:r>
      <w:r w:rsidRPr="00AB226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AB226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AB226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B226A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AB226A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AB226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B226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AB226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B226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AB226A">
        <w:rPr>
          <w:rFonts w:ascii="Times New Roman" w:hAnsi="Times New Roman"/>
          <w:color w:val="000000"/>
          <w:sz w:val="28"/>
          <w:lang w:val="ru-RU"/>
        </w:rPr>
        <w:t xml:space="preserve">/46 </w:t>
      </w:r>
      <w:r w:rsidRPr="00AB226A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AB226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AB226A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AB226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B226A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AB226A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AB226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B226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AB22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AB226A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AB226A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AB226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AB226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B226A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AB226A">
        <w:rPr>
          <w:sz w:val="28"/>
          <w:lang w:val="ru-RU"/>
        </w:rPr>
        <w:br/>
      </w:r>
      <w:bookmarkStart w:id="9" w:name="e2202d81-27be-4f22-aeb6-9d447e67c650"/>
      <w:bookmarkEnd w:id="9"/>
      <w:r w:rsidRPr="00AB226A">
        <w:rPr>
          <w:rFonts w:ascii="Times New Roman" w:hAnsi="Times New Roman"/>
          <w:color w:val="333333"/>
          <w:sz w:val="28"/>
          <w:lang w:val="ru-RU"/>
        </w:rPr>
        <w:t>‌</w:t>
      </w:r>
      <w:r w:rsidRPr="00AB226A">
        <w:rPr>
          <w:rFonts w:ascii="Times New Roman" w:hAnsi="Times New Roman"/>
          <w:color w:val="000000"/>
          <w:sz w:val="28"/>
          <w:lang w:val="ru-RU"/>
        </w:rPr>
        <w:t>​</w:t>
      </w:r>
    </w:p>
    <w:p w:rsidR="00D92C5D" w:rsidRPr="00AB226A" w:rsidRDefault="00D92C5D">
      <w:pPr>
        <w:rPr>
          <w:lang w:val="ru-RU"/>
        </w:rPr>
        <w:sectPr w:rsidR="00D92C5D" w:rsidRPr="00AB226A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B33C4D" w:rsidRPr="00AB226A" w:rsidRDefault="00B33C4D">
      <w:pPr>
        <w:rPr>
          <w:lang w:val="ru-RU"/>
        </w:rPr>
      </w:pPr>
    </w:p>
    <w:sectPr w:rsidR="00B33C4D" w:rsidRPr="00AB226A" w:rsidSect="00283B8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A43"/>
    <w:multiLevelType w:val="multilevel"/>
    <w:tmpl w:val="B844BA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B4A1D"/>
    <w:multiLevelType w:val="multilevel"/>
    <w:tmpl w:val="030C4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F4C22"/>
    <w:multiLevelType w:val="multilevel"/>
    <w:tmpl w:val="F4DAD9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F095A"/>
    <w:multiLevelType w:val="multilevel"/>
    <w:tmpl w:val="DDB403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F07B68"/>
    <w:multiLevelType w:val="multilevel"/>
    <w:tmpl w:val="135AD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3D55AB"/>
    <w:multiLevelType w:val="multilevel"/>
    <w:tmpl w:val="6D84BA5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090C25"/>
    <w:multiLevelType w:val="multilevel"/>
    <w:tmpl w:val="3CE230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311015"/>
    <w:multiLevelType w:val="multilevel"/>
    <w:tmpl w:val="5FAA62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84A12"/>
    <w:multiLevelType w:val="multilevel"/>
    <w:tmpl w:val="95160A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7B03F9"/>
    <w:multiLevelType w:val="multilevel"/>
    <w:tmpl w:val="1A827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2537B8"/>
    <w:multiLevelType w:val="multilevel"/>
    <w:tmpl w:val="A6C8F6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237D80"/>
    <w:multiLevelType w:val="multilevel"/>
    <w:tmpl w:val="CEAC5A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097DB6"/>
    <w:multiLevelType w:val="multilevel"/>
    <w:tmpl w:val="026C44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151002"/>
    <w:multiLevelType w:val="multilevel"/>
    <w:tmpl w:val="868AC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E56BD6"/>
    <w:multiLevelType w:val="multilevel"/>
    <w:tmpl w:val="A3F814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4D0106"/>
    <w:multiLevelType w:val="multilevel"/>
    <w:tmpl w:val="D51C1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B07B27"/>
    <w:multiLevelType w:val="multilevel"/>
    <w:tmpl w:val="8FB46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23422D"/>
    <w:multiLevelType w:val="multilevel"/>
    <w:tmpl w:val="EEA27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806B44"/>
    <w:multiLevelType w:val="multilevel"/>
    <w:tmpl w:val="D1EA8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4A7075"/>
    <w:multiLevelType w:val="multilevel"/>
    <w:tmpl w:val="0CB6FA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3702D9"/>
    <w:multiLevelType w:val="multilevel"/>
    <w:tmpl w:val="FC26F5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B556BA"/>
    <w:multiLevelType w:val="multilevel"/>
    <w:tmpl w:val="DBB2C0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B11B69"/>
    <w:multiLevelType w:val="multilevel"/>
    <w:tmpl w:val="976C8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1C658D"/>
    <w:multiLevelType w:val="multilevel"/>
    <w:tmpl w:val="5FEE9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C22B24"/>
    <w:multiLevelType w:val="multilevel"/>
    <w:tmpl w:val="9C586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D35071"/>
    <w:multiLevelType w:val="multilevel"/>
    <w:tmpl w:val="7B1EA40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316A70"/>
    <w:multiLevelType w:val="multilevel"/>
    <w:tmpl w:val="39306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132EC7"/>
    <w:multiLevelType w:val="multilevel"/>
    <w:tmpl w:val="743454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1580F66"/>
    <w:multiLevelType w:val="multilevel"/>
    <w:tmpl w:val="F9F6F1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3C47A9F"/>
    <w:multiLevelType w:val="multilevel"/>
    <w:tmpl w:val="E27EA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57E23FE"/>
    <w:multiLevelType w:val="multilevel"/>
    <w:tmpl w:val="E8D4CB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93C56A3"/>
    <w:multiLevelType w:val="multilevel"/>
    <w:tmpl w:val="080AAC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376E90"/>
    <w:multiLevelType w:val="multilevel"/>
    <w:tmpl w:val="92321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AC94ACB"/>
    <w:multiLevelType w:val="multilevel"/>
    <w:tmpl w:val="25269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BA373FD"/>
    <w:multiLevelType w:val="multilevel"/>
    <w:tmpl w:val="F620C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E9D1843"/>
    <w:multiLevelType w:val="multilevel"/>
    <w:tmpl w:val="F34EB8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F5E1625"/>
    <w:multiLevelType w:val="multilevel"/>
    <w:tmpl w:val="6D3C2A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DC238B1"/>
    <w:multiLevelType w:val="multilevel"/>
    <w:tmpl w:val="1E0AD3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EDB54CB"/>
    <w:multiLevelType w:val="multilevel"/>
    <w:tmpl w:val="5AB083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9C349A"/>
    <w:multiLevelType w:val="multilevel"/>
    <w:tmpl w:val="5C489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C96DF2"/>
    <w:multiLevelType w:val="multilevel"/>
    <w:tmpl w:val="58063B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E54FFB"/>
    <w:multiLevelType w:val="multilevel"/>
    <w:tmpl w:val="1DB2BE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C96CB9"/>
    <w:multiLevelType w:val="multilevel"/>
    <w:tmpl w:val="78F859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30"/>
  </w:num>
  <w:num w:numId="5">
    <w:abstractNumId w:val="31"/>
  </w:num>
  <w:num w:numId="6">
    <w:abstractNumId w:val="23"/>
  </w:num>
  <w:num w:numId="7">
    <w:abstractNumId w:val="41"/>
  </w:num>
  <w:num w:numId="8">
    <w:abstractNumId w:val="42"/>
  </w:num>
  <w:num w:numId="9">
    <w:abstractNumId w:val="21"/>
  </w:num>
  <w:num w:numId="10">
    <w:abstractNumId w:val="25"/>
  </w:num>
  <w:num w:numId="11">
    <w:abstractNumId w:val="0"/>
  </w:num>
  <w:num w:numId="12">
    <w:abstractNumId w:val="5"/>
  </w:num>
  <w:num w:numId="13">
    <w:abstractNumId w:val="9"/>
  </w:num>
  <w:num w:numId="14">
    <w:abstractNumId w:val="14"/>
  </w:num>
  <w:num w:numId="15">
    <w:abstractNumId w:val="26"/>
  </w:num>
  <w:num w:numId="16">
    <w:abstractNumId w:val="38"/>
  </w:num>
  <w:num w:numId="17">
    <w:abstractNumId w:val="40"/>
  </w:num>
  <w:num w:numId="18">
    <w:abstractNumId w:val="1"/>
  </w:num>
  <w:num w:numId="19">
    <w:abstractNumId w:val="22"/>
  </w:num>
  <w:num w:numId="20">
    <w:abstractNumId w:val="27"/>
  </w:num>
  <w:num w:numId="21">
    <w:abstractNumId w:val="32"/>
  </w:num>
  <w:num w:numId="22">
    <w:abstractNumId w:val="15"/>
  </w:num>
  <w:num w:numId="23">
    <w:abstractNumId w:val="33"/>
  </w:num>
  <w:num w:numId="24">
    <w:abstractNumId w:val="18"/>
  </w:num>
  <w:num w:numId="25">
    <w:abstractNumId w:val="35"/>
  </w:num>
  <w:num w:numId="26">
    <w:abstractNumId w:val="29"/>
  </w:num>
  <w:num w:numId="27">
    <w:abstractNumId w:val="12"/>
  </w:num>
  <w:num w:numId="28">
    <w:abstractNumId w:val="24"/>
  </w:num>
  <w:num w:numId="29">
    <w:abstractNumId w:val="19"/>
  </w:num>
  <w:num w:numId="30">
    <w:abstractNumId w:val="17"/>
  </w:num>
  <w:num w:numId="31">
    <w:abstractNumId w:val="39"/>
  </w:num>
  <w:num w:numId="32">
    <w:abstractNumId w:val="3"/>
  </w:num>
  <w:num w:numId="33">
    <w:abstractNumId w:val="28"/>
  </w:num>
  <w:num w:numId="34">
    <w:abstractNumId w:val="36"/>
  </w:num>
  <w:num w:numId="35">
    <w:abstractNumId w:val="4"/>
  </w:num>
  <w:num w:numId="36">
    <w:abstractNumId w:val="16"/>
  </w:num>
  <w:num w:numId="37">
    <w:abstractNumId w:val="2"/>
  </w:num>
  <w:num w:numId="38">
    <w:abstractNumId w:val="8"/>
  </w:num>
  <w:num w:numId="39">
    <w:abstractNumId w:val="37"/>
  </w:num>
  <w:num w:numId="40">
    <w:abstractNumId w:val="6"/>
  </w:num>
  <w:num w:numId="41">
    <w:abstractNumId w:val="13"/>
  </w:num>
  <w:num w:numId="42">
    <w:abstractNumId w:val="11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D92C5D"/>
    <w:rsid w:val="0021637D"/>
    <w:rsid w:val="00283B86"/>
    <w:rsid w:val="0042378C"/>
    <w:rsid w:val="00550814"/>
    <w:rsid w:val="0075700C"/>
    <w:rsid w:val="00765862"/>
    <w:rsid w:val="008779B4"/>
    <w:rsid w:val="008E32CF"/>
    <w:rsid w:val="00AB226A"/>
    <w:rsid w:val="00B33C4D"/>
    <w:rsid w:val="00B349BF"/>
    <w:rsid w:val="00BA0B2C"/>
    <w:rsid w:val="00C42620"/>
    <w:rsid w:val="00D92C5D"/>
    <w:rsid w:val="00E9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83B8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83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34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34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a14fe78" TargetMode="External"/><Relationship Id="rId13" Type="http://schemas.openxmlformats.org/officeDocument/2006/relationships/hyperlink" Target="https://m.edsoo.ru/8a14fe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8a14fe78" TargetMode="External"/><Relationship Id="rId12" Type="http://schemas.openxmlformats.org/officeDocument/2006/relationships/hyperlink" Target="https://m.edsoo.ru/8a14fe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8a14fe78" TargetMode="External"/><Relationship Id="rId11" Type="http://schemas.openxmlformats.org/officeDocument/2006/relationships/hyperlink" Target="https://m.edsoo.ru/8a14fe78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m.edsoo.ru/8a14fe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a14fe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26</Pages>
  <Words>4053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13</cp:revision>
  <cp:lastPrinted>2023-09-20T11:27:00Z</cp:lastPrinted>
  <dcterms:created xsi:type="dcterms:W3CDTF">2023-09-17T10:50:00Z</dcterms:created>
  <dcterms:modified xsi:type="dcterms:W3CDTF">2023-10-05T09:58:00Z</dcterms:modified>
</cp:coreProperties>
</file>