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FB" w:rsidRDefault="00E948FB" w:rsidP="00AB226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42412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F:\Шевель Раб прог\чтени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евель Раб прог\чтение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8FB" w:rsidRDefault="00E948FB" w:rsidP="00AB226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948FB" w:rsidRDefault="00E948FB" w:rsidP="00AB226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948FB" w:rsidRDefault="00E948FB" w:rsidP="00AB226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92C5D" w:rsidRPr="008779B4" w:rsidRDefault="00B33C4D" w:rsidP="00AB226A">
      <w:pPr>
        <w:spacing w:after="0" w:line="264" w:lineRule="auto"/>
        <w:jc w:val="both"/>
        <w:rPr>
          <w:lang w:val="ru-RU"/>
        </w:rPr>
      </w:pPr>
      <w:r w:rsidRPr="008779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2C5D" w:rsidRPr="008779B4" w:rsidRDefault="00D92C5D">
      <w:pPr>
        <w:spacing w:after="0" w:line="264" w:lineRule="auto"/>
        <w:ind w:left="120"/>
        <w:jc w:val="both"/>
        <w:rPr>
          <w:lang w:val="ru-RU"/>
        </w:rPr>
      </w:pP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92C5D" w:rsidRPr="00AB226A" w:rsidRDefault="00B33C4D">
      <w:pPr>
        <w:spacing w:after="0" w:line="264" w:lineRule="auto"/>
        <w:ind w:left="120"/>
        <w:jc w:val="both"/>
        <w:rPr>
          <w:lang w:val="ru-RU"/>
        </w:rPr>
      </w:pPr>
      <w:r w:rsidRPr="00AB226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92C5D" w:rsidRPr="00AB226A" w:rsidRDefault="00D92C5D">
      <w:pPr>
        <w:spacing w:after="0" w:line="264" w:lineRule="auto"/>
        <w:ind w:left="120"/>
        <w:jc w:val="both"/>
        <w:rPr>
          <w:lang w:val="ru-RU"/>
        </w:rPr>
      </w:pP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AB226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B226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92C5D" w:rsidRPr="00AB226A" w:rsidRDefault="00D92C5D">
      <w:pPr>
        <w:spacing w:after="0" w:line="264" w:lineRule="auto"/>
        <w:ind w:left="120"/>
        <w:jc w:val="both"/>
        <w:rPr>
          <w:lang w:val="ru-RU"/>
        </w:rPr>
      </w:pPr>
    </w:p>
    <w:p w:rsidR="00D92C5D" w:rsidRPr="00AB226A" w:rsidRDefault="00B33C4D">
      <w:pPr>
        <w:spacing w:after="0" w:line="264" w:lineRule="auto"/>
        <w:ind w:left="120"/>
        <w:jc w:val="both"/>
        <w:rPr>
          <w:lang w:val="ru-RU"/>
        </w:rPr>
      </w:pPr>
      <w:r w:rsidRPr="00AB226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92C5D" w:rsidRPr="00AB226A" w:rsidRDefault="00D92C5D">
      <w:pPr>
        <w:spacing w:after="0" w:line="264" w:lineRule="auto"/>
        <w:ind w:left="120"/>
        <w:jc w:val="both"/>
        <w:rPr>
          <w:lang w:val="ru-RU"/>
        </w:rPr>
      </w:pP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92C5D" w:rsidRPr="00AB226A" w:rsidRDefault="00B33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92C5D" w:rsidRPr="00AB226A" w:rsidRDefault="00B33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92C5D" w:rsidRPr="00AB226A" w:rsidRDefault="00B33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B226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92C5D" w:rsidRPr="00AB226A" w:rsidRDefault="00B33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92C5D" w:rsidRPr="00AB226A" w:rsidRDefault="00B33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92C5D" w:rsidRPr="00AB226A" w:rsidRDefault="00B33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92C5D" w:rsidRPr="00AB226A" w:rsidRDefault="00B33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92C5D" w:rsidRPr="00AB226A" w:rsidRDefault="00B33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92C5D" w:rsidRPr="00AB226A" w:rsidRDefault="00B33C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92C5D" w:rsidRPr="00AB226A" w:rsidRDefault="00B33C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92C5D" w:rsidRPr="00AB226A" w:rsidRDefault="00D92C5D">
      <w:pPr>
        <w:spacing w:after="0" w:line="264" w:lineRule="auto"/>
        <w:ind w:left="120"/>
        <w:jc w:val="both"/>
        <w:rPr>
          <w:lang w:val="ru-RU"/>
        </w:rPr>
      </w:pPr>
    </w:p>
    <w:p w:rsidR="00D92C5D" w:rsidRPr="00AB226A" w:rsidRDefault="00B33C4D">
      <w:pPr>
        <w:spacing w:after="0" w:line="264" w:lineRule="auto"/>
        <w:ind w:left="120"/>
        <w:jc w:val="both"/>
        <w:rPr>
          <w:lang w:val="ru-RU"/>
        </w:rPr>
      </w:pPr>
      <w:r w:rsidRPr="00AB226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92C5D" w:rsidRPr="00AB226A" w:rsidRDefault="00D92C5D">
      <w:pPr>
        <w:spacing w:after="0" w:line="264" w:lineRule="auto"/>
        <w:ind w:left="120"/>
        <w:jc w:val="both"/>
        <w:rPr>
          <w:lang w:val="ru-RU"/>
        </w:rPr>
      </w:pP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92C5D" w:rsidRPr="00AB226A" w:rsidRDefault="00D92C5D">
      <w:pPr>
        <w:rPr>
          <w:lang w:val="ru-RU"/>
        </w:rPr>
        <w:sectPr w:rsidR="00D92C5D" w:rsidRPr="00AB226A">
          <w:pgSz w:w="11906" w:h="16383"/>
          <w:pgMar w:top="1134" w:right="850" w:bottom="1134" w:left="1701" w:header="720" w:footer="720" w:gutter="0"/>
          <w:cols w:space="720"/>
        </w:sectPr>
      </w:pPr>
    </w:p>
    <w:p w:rsidR="00D92C5D" w:rsidRPr="00AB226A" w:rsidRDefault="00B33C4D" w:rsidP="0021637D">
      <w:pPr>
        <w:spacing w:after="0" w:line="264" w:lineRule="auto"/>
        <w:jc w:val="both"/>
        <w:rPr>
          <w:lang w:val="ru-RU"/>
        </w:rPr>
      </w:pPr>
      <w:bookmarkStart w:id="1" w:name="block-5424131"/>
      <w:bookmarkEnd w:id="0"/>
      <w:r w:rsidRPr="00AB22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92C5D" w:rsidRPr="00AB226A" w:rsidRDefault="00D92C5D">
      <w:pPr>
        <w:spacing w:after="0" w:line="264" w:lineRule="auto"/>
        <w:ind w:left="120"/>
        <w:jc w:val="both"/>
        <w:rPr>
          <w:lang w:val="ru-RU"/>
        </w:rPr>
      </w:pPr>
    </w:p>
    <w:p w:rsidR="00D92C5D" w:rsidRPr="00AB226A" w:rsidRDefault="00B33C4D">
      <w:pPr>
        <w:spacing w:after="0" w:line="264" w:lineRule="auto"/>
        <w:ind w:left="120"/>
        <w:jc w:val="both"/>
        <w:rPr>
          <w:lang w:val="ru-RU"/>
        </w:rPr>
      </w:pPr>
      <w:r w:rsidRPr="00AB226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75700C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AB226A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B226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B226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92C5D" w:rsidRPr="00AB226A" w:rsidRDefault="00B33C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92C5D" w:rsidRPr="00AB226A" w:rsidRDefault="00B33C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92C5D" w:rsidRPr="00AB226A" w:rsidRDefault="00B33C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B226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92C5D" w:rsidRPr="00AB226A" w:rsidRDefault="00B33C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92C5D" w:rsidRPr="00AB226A" w:rsidRDefault="00B33C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B226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92C5D" w:rsidRPr="00AB226A" w:rsidRDefault="00B33C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92C5D" w:rsidRPr="00AB226A" w:rsidRDefault="00B33C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92C5D" w:rsidRPr="00AB226A" w:rsidRDefault="00B33C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92C5D" w:rsidRPr="00AB226A" w:rsidRDefault="00B33C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92C5D" w:rsidRPr="00AB226A" w:rsidRDefault="00B33C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B226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92C5D" w:rsidRPr="00AB226A" w:rsidRDefault="00B33C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92C5D" w:rsidRPr="00AB226A" w:rsidRDefault="00B33C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92C5D" w:rsidRPr="00AB226A" w:rsidRDefault="00B33C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B226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92C5D" w:rsidRPr="00AB226A" w:rsidRDefault="00B33C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92C5D" w:rsidRPr="00AB226A" w:rsidRDefault="00D92C5D">
      <w:pPr>
        <w:spacing w:after="0" w:line="264" w:lineRule="auto"/>
        <w:ind w:left="120"/>
        <w:jc w:val="both"/>
        <w:rPr>
          <w:lang w:val="ru-RU"/>
        </w:rPr>
      </w:pPr>
    </w:p>
    <w:p w:rsidR="00D92C5D" w:rsidRPr="00AB226A" w:rsidRDefault="00D92C5D">
      <w:pPr>
        <w:rPr>
          <w:lang w:val="ru-RU"/>
        </w:rPr>
        <w:sectPr w:rsidR="00D92C5D" w:rsidRPr="00AB226A">
          <w:pgSz w:w="11906" w:h="16383"/>
          <w:pgMar w:top="1134" w:right="850" w:bottom="1134" w:left="1701" w:header="720" w:footer="720" w:gutter="0"/>
          <w:cols w:space="720"/>
        </w:sectPr>
      </w:pPr>
    </w:p>
    <w:p w:rsidR="00D92C5D" w:rsidRPr="00AB226A" w:rsidRDefault="00B33C4D">
      <w:pPr>
        <w:spacing w:after="0" w:line="264" w:lineRule="auto"/>
        <w:ind w:left="120"/>
        <w:jc w:val="both"/>
        <w:rPr>
          <w:lang w:val="ru-RU"/>
        </w:rPr>
      </w:pPr>
      <w:bookmarkStart w:id="2" w:name="block-5424132"/>
      <w:bookmarkEnd w:id="1"/>
      <w:r w:rsidRPr="00AB22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92C5D" w:rsidRPr="00AB226A" w:rsidRDefault="00D92C5D">
      <w:pPr>
        <w:spacing w:after="0" w:line="264" w:lineRule="auto"/>
        <w:ind w:left="120"/>
        <w:jc w:val="both"/>
        <w:rPr>
          <w:lang w:val="ru-RU"/>
        </w:rPr>
      </w:pP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AB226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B226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92C5D" w:rsidRPr="00AB226A" w:rsidRDefault="00D92C5D">
      <w:pPr>
        <w:spacing w:after="0"/>
        <w:ind w:left="120"/>
        <w:rPr>
          <w:lang w:val="ru-RU"/>
        </w:rPr>
      </w:pPr>
    </w:p>
    <w:p w:rsidR="00D92C5D" w:rsidRPr="00AB226A" w:rsidRDefault="00B33C4D">
      <w:pPr>
        <w:spacing w:after="0"/>
        <w:ind w:left="120"/>
        <w:rPr>
          <w:lang w:val="ru-RU"/>
        </w:rPr>
      </w:pPr>
      <w:r w:rsidRPr="00AB22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92C5D" w:rsidRDefault="00B33C4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2C5D" w:rsidRPr="00AB226A" w:rsidRDefault="00B33C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92C5D" w:rsidRPr="00AB226A" w:rsidRDefault="00B33C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92C5D" w:rsidRPr="00AB226A" w:rsidRDefault="00B33C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92C5D" w:rsidRPr="00AB226A" w:rsidRDefault="00B33C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92C5D" w:rsidRPr="00AB226A" w:rsidRDefault="00B33C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92C5D" w:rsidRDefault="00B33C4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2C5D" w:rsidRPr="00AB226A" w:rsidRDefault="00B33C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92C5D" w:rsidRPr="00AB226A" w:rsidRDefault="00B33C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92C5D" w:rsidRPr="00AB226A" w:rsidRDefault="00B33C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92C5D" w:rsidRDefault="00B33C4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2C5D" w:rsidRPr="00AB226A" w:rsidRDefault="00B33C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B22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92C5D" w:rsidRPr="00AB226A" w:rsidRDefault="00B33C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92C5D" w:rsidRPr="00AB226A" w:rsidRDefault="00B33C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92C5D" w:rsidRPr="00AB226A" w:rsidRDefault="00B33C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92C5D" w:rsidRDefault="00B33C4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2C5D" w:rsidRPr="00AB226A" w:rsidRDefault="00B33C4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92C5D" w:rsidRDefault="00B33C4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2C5D" w:rsidRPr="00AB226A" w:rsidRDefault="00B33C4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92C5D" w:rsidRDefault="00B33C4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2C5D" w:rsidRPr="00AB226A" w:rsidRDefault="00B33C4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92C5D" w:rsidRPr="00AB226A" w:rsidRDefault="00B33C4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92C5D" w:rsidRPr="00AB226A" w:rsidRDefault="00D92C5D">
      <w:pPr>
        <w:spacing w:after="0"/>
        <w:ind w:left="120"/>
        <w:rPr>
          <w:lang w:val="ru-RU"/>
        </w:rPr>
      </w:pPr>
    </w:p>
    <w:p w:rsidR="00D92C5D" w:rsidRPr="00AB226A" w:rsidRDefault="00B33C4D">
      <w:pPr>
        <w:spacing w:after="0"/>
        <w:ind w:left="120"/>
        <w:rPr>
          <w:lang w:val="ru-RU"/>
        </w:rPr>
      </w:pPr>
      <w:r w:rsidRPr="00AB22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92C5D" w:rsidRDefault="00B33C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92C5D" w:rsidRPr="00AB226A" w:rsidRDefault="00B33C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92C5D" w:rsidRPr="00AB226A" w:rsidRDefault="00B33C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92C5D" w:rsidRPr="00AB226A" w:rsidRDefault="00B33C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92C5D" w:rsidRPr="00AB226A" w:rsidRDefault="00B33C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92C5D" w:rsidRPr="00AB226A" w:rsidRDefault="00B33C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92C5D" w:rsidRPr="00AB226A" w:rsidRDefault="00B33C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92C5D" w:rsidRPr="00AB226A" w:rsidRDefault="00B33C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92C5D" w:rsidRDefault="00B33C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92C5D" w:rsidRPr="00AB226A" w:rsidRDefault="00B33C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92C5D" w:rsidRPr="00AB226A" w:rsidRDefault="00B33C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92C5D" w:rsidRPr="00AB226A" w:rsidRDefault="00B33C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92C5D" w:rsidRPr="00AB226A" w:rsidRDefault="00B33C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92C5D" w:rsidRPr="00AB226A" w:rsidRDefault="00B33C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92C5D" w:rsidRPr="00AB226A" w:rsidRDefault="00B33C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92C5D" w:rsidRPr="00AB226A" w:rsidRDefault="00B33C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92C5D" w:rsidRDefault="00B33C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92C5D" w:rsidRPr="00AB226A" w:rsidRDefault="00B33C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92C5D" w:rsidRPr="00AB226A" w:rsidRDefault="00B33C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92C5D" w:rsidRPr="00AB226A" w:rsidRDefault="00B33C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92C5D" w:rsidRPr="00AB226A" w:rsidRDefault="00B33C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92C5D" w:rsidRDefault="00B33C4D">
      <w:pPr>
        <w:numPr>
          <w:ilvl w:val="0"/>
          <w:numId w:val="35"/>
        </w:numPr>
        <w:spacing w:after="0" w:line="264" w:lineRule="auto"/>
        <w:jc w:val="both"/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92C5D" w:rsidRPr="00AB226A" w:rsidRDefault="00B33C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92C5D" w:rsidRPr="00AB226A" w:rsidRDefault="00B33C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92C5D" w:rsidRPr="00AB226A" w:rsidRDefault="00B33C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92C5D" w:rsidRDefault="00B33C4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2C5D" w:rsidRPr="00AB226A" w:rsidRDefault="00B33C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92C5D" w:rsidRPr="00AB226A" w:rsidRDefault="00B33C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92C5D" w:rsidRPr="00AB226A" w:rsidRDefault="00B33C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92C5D" w:rsidRPr="00AB226A" w:rsidRDefault="00B33C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92C5D" w:rsidRPr="00AB226A" w:rsidRDefault="00B33C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92C5D" w:rsidRPr="00AB226A" w:rsidRDefault="00B33C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92C5D" w:rsidRPr="00AB226A" w:rsidRDefault="00B33C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92C5D" w:rsidRPr="00AB226A" w:rsidRDefault="00B33C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92C5D" w:rsidRPr="00AB226A" w:rsidRDefault="00B33C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92C5D" w:rsidRPr="00AB226A" w:rsidRDefault="00B33C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92C5D" w:rsidRDefault="00B33C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92C5D" w:rsidRPr="00AB226A" w:rsidRDefault="00B33C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92C5D" w:rsidRPr="00AB226A" w:rsidRDefault="00B33C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92C5D" w:rsidRPr="00AB226A" w:rsidRDefault="00B33C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92C5D" w:rsidRPr="00AB226A" w:rsidRDefault="00B33C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92C5D" w:rsidRPr="00AB226A" w:rsidRDefault="00B33C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92C5D" w:rsidRPr="00AB226A" w:rsidRDefault="00B33C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92C5D" w:rsidRDefault="00B33C4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2C5D" w:rsidRPr="00AB226A" w:rsidRDefault="00B33C4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92C5D" w:rsidRPr="00AB226A" w:rsidRDefault="00B33C4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92C5D" w:rsidRPr="00AB226A" w:rsidRDefault="00B33C4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92C5D" w:rsidRPr="00AB226A" w:rsidRDefault="00B33C4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92C5D" w:rsidRPr="00AB226A" w:rsidRDefault="00B33C4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92C5D" w:rsidRPr="00AB226A" w:rsidRDefault="00D92C5D">
      <w:pPr>
        <w:spacing w:after="0"/>
        <w:ind w:left="120"/>
        <w:rPr>
          <w:lang w:val="ru-RU"/>
        </w:rPr>
      </w:pPr>
    </w:p>
    <w:p w:rsidR="00D92C5D" w:rsidRPr="00AB226A" w:rsidRDefault="00B33C4D">
      <w:pPr>
        <w:spacing w:after="0"/>
        <w:ind w:left="120"/>
        <w:rPr>
          <w:lang w:val="ru-RU"/>
        </w:rPr>
      </w:pPr>
      <w:r w:rsidRPr="00AB22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2C5D" w:rsidRPr="00AB226A" w:rsidRDefault="00D92C5D">
      <w:pPr>
        <w:spacing w:after="0"/>
        <w:ind w:left="120"/>
        <w:rPr>
          <w:lang w:val="ru-RU"/>
        </w:rPr>
      </w:pPr>
    </w:p>
    <w:p w:rsidR="00D92C5D" w:rsidRPr="00AB226A" w:rsidRDefault="00B33C4D">
      <w:pPr>
        <w:spacing w:after="0" w:line="264" w:lineRule="auto"/>
        <w:ind w:left="120"/>
        <w:jc w:val="both"/>
        <w:rPr>
          <w:lang w:val="ru-RU"/>
        </w:rPr>
      </w:pPr>
      <w:r w:rsidRPr="00AB226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92C5D" w:rsidRPr="00AB226A" w:rsidRDefault="00B33C4D">
      <w:pPr>
        <w:spacing w:after="0" w:line="264" w:lineRule="auto"/>
        <w:ind w:firstLine="600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B226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B226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92C5D" w:rsidRPr="00AB226A" w:rsidRDefault="00B33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92C5D" w:rsidRPr="00AB226A" w:rsidRDefault="00B33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92C5D" w:rsidRPr="00AB226A" w:rsidRDefault="00B33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92C5D" w:rsidRPr="00AB226A" w:rsidRDefault="00B33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92C5D" w:rsidRPr="00AB226A" w:rsidRDefault="00B33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92C5D" w:rsidRPr="00AB226A" w:rsidRDefault="00B33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92C5D" w:rsidRPr="00AB226A" w:rsidRDefault="00B33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92C5D" w:rsidRPr="00AB226A" w:rsidRDefault="00B33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92C5D" w:rsidRPr="00AB226A" w:rsidRDefault="00B33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92C5D" w:rsidRPr="00AB226A" w:rsidRDefault="00B33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92C5D" w:rsidRPr="00AB226A" w:rsidRDefault="00B33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92C5D" w:rsidRPr="00AB226A" w:rsidRDefault="00B33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92C5D" w:rsidRPr="00AB226A" w:rsidRDefault="00B33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92C5D" w:rsidRPr="00AB226A" w:rsidRDefault="00B33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92C5D" w:rsidRPr="00AB226A" w:rsidRDefault="00B33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92C5D" w:rsidRPr="00AB226A" w:rsidRDefault="00D92C5D">
      <w:pPr>
        <w:spacing w:after="0" w:line="264" w:lineRule="auto"/>
        <w:ind w:left="120"/>
        <w:jc w:val="both"/>
        <w:rPr>
          <w:lang w:val="ru-RU"/>
        </w:rPr>
      </w:pPr>
    </w:p>
    <w:p w:rsidR="00D92C5D" w:rsidRPr="00AB226A" w:rsidRDefault="00D92C5D">
      <w:pPr>
        <w:rPr>
          <w:lang w:val="ru-RU"/>
        </w:rPr>
        <w:sectPr w:rsidR="00D92C5D" w:rsidRPr="00AB226A">
          <w:pgSz w:w="11906" w:h="16383"/>
          <w:pgMar w:top="1134" w:right="850" w:bottom="1134" w:left="1701" w:header="720" w:footer="720" w:gutter="0"/>
          <w:cols w:space="720"/>
        </w:sectPr>
      </w:pPr>
    </w:p>
    <w:p w:rsidR="00D92C5D" w:rsidRDefault="00B33C4D">
      <w:pPr>
        <w:spacing w:after="0"/>
        <w:ind w:left="120"/>
      </w:pPr>
      <w:bookmarkStart w:id="3" w:name="block-542413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92C5D" w:rsidRDefault="00B33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3558"/>
        <w:gridCol w:w="1179"/>
        <w:gridCol w:w="2640"/>
        <w:gridCol w:w="2708"/>
        <w:gridCol w:w="3115"/>
      </w:tblGrid>
      <w:tr w:rsidR="00D92C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C5D" w:rsidRDefault="00D92C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92C5D" w:rsidRDefault="00D92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92C5D" w:rsidRDefault="00D92C5D">
            <w:pPr>
              <w:spacing w:after="0"/>
              <w:ind w:left="135"/>
            </w:pPr>
          </w:p>
        </w:tc>
      </w:tr>
      <w:tr w:rsidR="00D92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C5D" w:rsidRDefault="00D92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C5D" w:rsidRDefault="00D92C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92C5D" w:rsidRDefault="00D92C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92C5D" w:rsidRDefault="00D92C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92C5D" w:rsidRDefault="00D92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C5D" w:rsidRDefault="00D92C5D"/>
        </w:tc>
      </w:tr>
      <w:tr w:rsidR="00D92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92C5D" w:rsidRPr="00E948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2C5D" w:rsidRPr="00E948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2C5D" w:rsidRPr="00E948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2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C5D" w:rsidRDefault="00D92C5D"/>
        </w:tc>
      </w:tr>
      <w:tr w:rsidR="00D92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92C5D" w:rsidRPr="00E948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2C5D" w:rsidRPr="00E948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2C5D" w:rsidRPr="00E948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2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C5D" w:rsidRDefault="00D92C5D"/>
        </w:tc>
      </w:tr>
      <w:tr w:rsidR="00D92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D92C5D" w:rsidRPr="00E948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Режимдняшкольника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2C5D" w:rsidRPr="00E948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B2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2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C5D" w:rsidRDefault="00D92C5D"/>
        </w:tc>
      </w:tr>
      <w:tr w:rsidR="00D92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2C5D" w:rsidRDefault="00D92C5D">
            <w:pPr>
              <w:spacing w:after="0"/>
              <w:ind w:left="135"/>
            </w:pPr>
          </w:p>
        </w:tc>
      </w:tr>
      <w:tr w:rsidR="00D92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2C5D" w:rsidRDefault="00D92C5D"/>
        </w:tc>
      </w:tr>
    </w:tbl>
    <w:p w:rsidR="00D92C5D" w:rsidRDefault="00D92C5D">
      <w:pPr>
        <w:sectPr w:rsidR="00D92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C5D" w:rsidRDefault="00D92C5D">
      <w:pPr>
        <w:sectPr w:rsidR="00D92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C5D" w:rsidRDefault="00D92C5D">
      <w:pPr>
        <w:sectPr w:rsidR="00D92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C5D" w:rsidRPr="00AB226A" w:rsidRDefault="00B33C4D" w:rsidP="0021637D">
      <w:pPr>
        <w:spacing w:after="0"/>
        <w:rPr>
          <w:lang w:val="ru-RU"/>
        </w:rPr>
      </w:pPr>
      <w:bookmarkStart w:id="4" w:name="block-5424135"/>
      <w:bookmarkEnd w:id="3"/>
      <w:r w:rsidRPr="00AB22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D92C5D" w:rsidRDefault="00B33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3"/>
        <w:gridCol w:w="2644"/>
        <w:gridCol w:w="770"/>
        <w:gridCol w:w="2061"/>
        <w:gridCol w:w="2112"/>
        <w:gridCol w:w="1474"/>
        <w:gridCol w:w="4406"/>
      </w:tblGrid>
      <w:tr w:rsidR="00D92C5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C5D" w:rsidRDefault="00D92C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92C5D" w:rsidRDefault="00D92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92C5D" w:rsidRDefault="00D92C5D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D92C5D" w:rsidRDefault="00D92C5D">
            <w:pPr>
              <w:spacing w:after="0"/>
              <w:ind w:left="135"/>
            </w:pPr>
          </w:p>
        </w:tc>
      </w:tr>
      <w:tr w:rsidR="00D92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C5D" w:rsidRDefault="00D92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C5D" w:rsidRDefault="00D92C5D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92C5D" w:rsidRDefault="00D92C5D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92C5D" w:rsidRDefault="00D92C5D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92C5D" w:rsidRDefault="00D92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C5D" w:rsidRDefault="00D92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C5D" w:rsidRDefault="00D92C5D"/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550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ЧтотакоеРодина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Путешествиепородномукраю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</w:t>
            </w: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Чтоотноситься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Что у нас над головой?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Что у нас под ногами?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Чторастетнаклумбе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Чтоэтозалистья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Чтотакоехвоинки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Чтотакоенасекомые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Ктотакиерыбы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Ктотакиептицы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Ктотакиезвери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Чтоумееткомпьютер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Что вокруг нас может быть опасным?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На что похожа наша планета?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Моямалаяродина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Проверь себя и оцени свои достижения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Какживетсемья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наш дом приходит вода и куда она уходит?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наш дом приходит электричество?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Кудатекутреки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Какизмеряюттемпературу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216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bookmarkStart w:id="5" w:name="_GoBack"/>
            <w:bookmarkEnd w:id="5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берутся снег и лед?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снежкахгрязь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Какживутрастения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Какживутживотные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Какзимойпомочьптицам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берется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Когдаучитьсяинтересно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Когдапридетсуббота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Когданаступитлето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Гдеживутбелыемедведи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Гдеживутслоны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216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Гдезимуютптицы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Когдапоявиласьодежда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Когдаизобреливелосипед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Когдамыстанемвзрослыми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Мой класс и моя школа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Почему Солнце светит днем, а звезды ночью?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ПочемуЛунабываетразной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Почему идет дождь и дует ветер?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Почемузвенитзвонок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Почемурадугаразноцветная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Почему мы не будем рвать цветы и ловить бабочек?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8779B4" w:rsidRDefault="00B33C4D">
            <w:pPr>
              <w:spacing w:after="0"/>
              <w:ind w:left="135"/>
              <w:rPr>
                <w:lang w:val="ru-RU"/>
              </w:rPr>
            </w:pPr>
            <w:r w:rsidRPr="00877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нужна </w:t>
            </w:r>
            <w:proofErr w:type="spellStart"/>
            <w:r w:rsidRPr="008779B4">
              <w:rPr>
                <w:rFonts w:ascii="Times New Roman" w:hAnsi="Times New Roman"/>
                <w:color w:val="000000"/>
                <w:sz w:val="24"/>
                <w:lang w:val="ru-RU"/>
              </w:rPr>
              <w:t>вежливость?</w:t>
            </w:r>
            <w:r w:rsidR="008779B4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</w:t>
            </w:r>
            <w:proofErr w:type="spellEnd"/>
            <w:r w:rsidR="00877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элементами промежуточной аттестации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Зачемнуженрежимдня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Почему полезно есть овощи и фрукты?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нужно </w:t>
            </w: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чистить зубы и мыть руки?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Зачемнужныавтомобили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Зачемнужныпоезда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216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</w:t>
            </w:r>
            <w:r w:rsidR="00B33C4D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Зачемстрояткорабли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216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</w:t>
            </w:r>
            <w:r w:rsidR="00B33C4D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Зачемстроятсамолеты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216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B33C4D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216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B33C4D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216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B33C4D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Зачемлюдиосваиваюткосмос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216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B33C4D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Почему мы часто слышим слово "экология"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Моидомашниепитомцы</w:t>
            </w:r>
            <w:proofErr w:type="spellEnd"/>
          </w:p>
          <w:p w:rsidR="0021637D" w:rsidRDefault="0021637D">
            <w:pPr>
              <w:spacing w:after="0"/>
              <w:ind w:left="135"/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 w:rsidP="00216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92C5D" w:rsidRDefault="00423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РЭШ</w:t>
            </w:r>
          </w:p>
        </w:tc>
      </w:tr>
      <w:tr w:rsidR="00D92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C5D" w:rsidRPr="00AB226A" w:rsidRDefault="00B33C4D">
            <w:pPr>
              <w:spacing w:after="0"/>
              <w:ind w:left="135"/>
              <w:rPr>
                <w:lang w:val="ru-RU"/>
              </w:rPr>
            </w:pPr>
            <w:r w:rsidRPr="00AB22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2C5D" w:rsidRDefault="00B3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C5D" w:rsidRDefault="00D92C5D"/>
        </w:tc>
      </w:tr>
    </w:tbl>
    <w:p w:rsidR="00D92C5D" w:rsidRDefault="00D92C5D">
      <w:pPr>
        <w:sectPr w:rsidR="00D92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C5D" w:rsidRPr="00C42620" w:rsidRDefault="00B33C4D">
      <w:pPr>
        <w:spacing w:after="0"/>
        <w:ind w:left="120"/>
        <w:rPr>
          <w:lang w:val="ru-RU"/>
        </w:rPr>
      </w:pPr>
      <w:bookmarkStart w:id="6" w:name="block-5424134"/>
      <w:bookmarkEnd w:id="4"/>
      <w:r w:rsidRPr="00C4262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92C5D" w:rsidRDefault="00B33C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2C5D" w:rsidRPr="00AB226A" w:rsidRDefault="00B33C4D">
      <w:pPr>
        <w:spacing w:after="0" w:line="480" w:lineRule="auto"/>
        <w:ind w:left="120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7242d94d-e1f1-4df7-9b61-f04a247942f3"/>
      <w:r w:rsidRPr="00AB226A">
        <w:rPr>
          <w:rFonts w:ascii="Times New Roman" w:hAnsi="Times New Roman"/>
          <w:color w:val="000000"/>
          <w:sz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bookmarkEnd w:id="7"/>
      <w:r w:rsidRPr="00AB226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92C5D" w:rsidRPr="00AB226A" w:rsidRDefault="00B33C4D">
      <w:pPr>
        <w:spacing w:after="0" w:line="480" w:lineRule="auto"/>
        <w:ind w:left="120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92C5D" w:rsidRPr="00AB226A" w:rsidRDefault="00B33C4D">
      <w:pPr>
        <w:spacing w:after="0"/>
        <w:ind w:left="120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​</w:t>
      </w:r>
    </w:p>
    <w:p w:rsidR="00D92C5D" w:rsidRPr="00AB226A" w:rsidRDefault="00B33C4D">
      <w:pPr>
        <w:spacing w:after="0" w:line="480" w:lineRule="auto"/>
        <w:ind w:left="120"/>
        <w:rPr>
          <w:lang w:val="ru-RU"/>
        </w:rPr>
      </w:pPr>
      <w:r w:rsidRPr="00AB22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2C5D" w:rsidRPr="00AB226A" w:rsidRDefault="00B33C4D">
      <w:pPr>
        <w:spacing w:after="0" w:line="480" w:lineRule="auto"/>
        <w:ind w:left="120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95f05c12-f0c4-4d54-885b-c56ae9683aa1"/>
      <w:r w:rsidRPr="00AB226A">
        <w:rPr>
          <w:rFonts w:ascii="Times New Roman" w:hAnsi="Times New Roman"/>
          <w:color w:val="000000"/>
          <w:sz w:val="28"/>
          <w:lang w:val="ru-RU"/>
        </w:rPr>
        <w:t>Методическое пособие с поурочными разработками А.А.Плешаков</w:t>
      </w:r>
      <w:bookmarkEnd w:id="8"/>
      <w:r w:rsidRPr="00AB226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92C5D" w:rsidRPr="00AB226A" w:rsidRDefault="00D92C5D">
      <w:pPr>
        <w:spacing w:after="0"/>
        <w:ind w:left="120"/>
        <w:rPr>
          <w:lang w:val="ru-RU"/>
        </w:rPr>
      </w:pPr>
    </w:p>
    <w:p w:rsidR="00D92C5D" w:rsidRPr="00AB226A" w:rsidRDefault="00B33C4D">
      <w:pPr>
        <w:spacing w:after="0" w:line="480" w:lineRule="auto"/>
        <w:ind w:left="120"/>
        <w:rPr>
          <w:lang w:val="ru-RU"/>
        </w:rPr>
      </w:pPr>
      <w:r w:rsidRPr="00AB22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2C5D" w:rsidRPr="00AB226A" w:rsidRDefault="00B33C4D">
      <w:pPr>
        <w:spacing w:after="0" w:line="480" w:lineRule="auto"/>
        <w:ind w:left="120"/>
        <w:rPr>
          <w:lang w:val="ru-RU"/>
        </w:rPr>
      </w:pPr>
      <w:r w:rsidRPr="00AB226A">
        <w:rPr>
          <w:rFonts w:ascii="Times New Roman" w:hAnsi="Times New Roman"/>
          <w:color w:val="000000"/>
          <w:sz w:val="28"/>
          <w:lang w:val="ru-RU"/>
        </w:rPr>
        <w:t>​</w:t>
      </w:r>
      <w:r w:rsidRPr="00AB226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B22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AB22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B226A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B226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B22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22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AB22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B22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AB226A">
        <w:rPr>
          <w:rFonts w:ascii="Times New Roman" w:hAnsi="Times New Roman"/>
          <w:color w:val="000000"/>
          <w:sz w:val="28"/>
          <w:lang w:val="ru-RU"/>
        </w:rPr>
        <w:t xml:space="preserve">/46 </w:t>
      </w:r>
      <w:r w:rsidRPr="00AB226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B22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AB226A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AB22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B226A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B226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B22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22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AB22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B226A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B226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B22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AB22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B226A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B226A">
        <w:rPr>
          <w:sz w:val="28"/>
          <w:lang w:val="ru-RU"/>
        </w:rPr>
        <w:br/>
      </w:r>
      <w:bookmarkStart w:id="9" w:name="e2202d81-27be-4f22-aeb6-9d447e67c650"/>
      <w:bookmarkEnd w:id="9"/>
      <w:r w:rsidRPr="00AB226A">
        <w:rPr>
          <w:rFonts w:ascii="Times New Roman" w:hAnsi="Times New Roman"/>
          <w:color w:val="333333"/>
          <w:sz w:val="28"/>
          <w:lang w:val="ru-RU"/>
        </w:rPr>
        <w:t>‌</w:t>
      </w:r>
      <w:r w:rsidRPr="00AB226A">
        <w:rPr>
          <w:rFonts w:ascii="Times New Roman" w:hAnsi="Times New Roman"/>
          <w:color w:val="000000"/>
          <w:sz w:val="28"/>
          <w:lang w:val="ru-RU"/>
        </w:rPr>
        <w:t>​</w:t>
      </w:r>
    </w:p>
    <w:p w:rsidR="00D92C5D" w:rsidRPr="00AB226A" w:rsidRDefault="00D92C5D">
      <w:pPr>
        <w:rPr>
          <w:lang w:val="ru-RU"/>
        </w:rPr>
        <w:sectPr w:rsidR="00D92C5D" w:rsidRPr="00AB226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B33C4D" w:rsidRPr="00AB226A" w:rsidRDefault="00B33C4D">
      <w:pPr>
        <w:rPr>
          <w:lang w:val="ru-RU"/>
        </w:rPr>
      </w:pPr>
    </w:p>
    <w:sectPr w:rsidR="00B33C4D" w:rsidRPr="00AB226A" w:rsidSect="00283B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A43"/>
    <w:multiLevelType w:val="multilevel"/>
    <w:tmpl w:val="B844B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B4A1D"/>
    <w:multiLevelType w:val="multilevel"/>
    <w:tmpl w:val="030C4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F4C22"/>
    <w:multiLevelType w:val="multilevel"/>
    <w:tmpl w:val="F4DAD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F095A"/>
    <w:multiLevelType w:val="multilevel"/>
    <w:tmpl w:val="DDB40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F07B68"/>
    <w:multiLevelType w:val="multilevel"/>
    <w:tmpl w:val="135AD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3D55AB"/>
    <w:multiLevelType w:val="multilevel"/>
    <w:tmpl w:val="6D84BA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090C25"/>
    <w:multiLevelType w:val="multilevel"/>
    <w:tmpl w:val="3CE23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311015"/>
    <w:multiLevelType w:val="multilevel"/>
    <w:tmpl w:val="5FAA6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584A12"/>
    <w:multiLevelType w:val="multilevel"/>
    <w:tmpl w:val="95160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7B03F9"/>
    <w:multiLevelType w:val="multilevel"/>
    <w:tmpl w:val="1A827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2537B8"/>
    <w:multiLevelType w:val="multilevel"/>
    <w:tmpl w:val="A6C8F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237D80"/>
    <w:multiLevelType w:val="multilevel"/>
    <w:tmpl w:val="CEAC5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097DB6"/>
    <w:multiLevelType w:val="multilevel"/>
    <w:tmpl w:val="026C4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151002"/>
    <w:multiLevelType w:val="multilevel"/>
    <w:tmpl w:val="868AC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E56BD6"/>
    <w:multiLevelType w:val="multilevel"/>
    <w:tmpl w:val="A3F81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4D0106"/>
    <w:multiLevelType w:val="multilevel"/>
    <w:tmpl w:val="D51C1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B07B27"/>
    <w:multiLevelType w:val="multilevel"/>
    <w:tmpl w:val="8FB46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23422D"/>
    <w:multiLevelType w:val="multilevel"/>
    <w:tmpl w:val="EEA27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806B44"/>
    <w:multiLevelType w:val="multilevel"/>
    <w:tmpl w:val="D1EA8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4A7075"/>
    <w:multiLevelType w:val="multilevel"/>
    <w:tmpl w:val="0CB6F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3702D9"/>
    <w:multiLevelType w:val="multilevel"/>
    <w:tmpl w:val="FC26F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B556BA"/>
    <w:multiLevelType w:val="multilevel"/>
    <w:tmpl w:val="DBB2C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B11B69"/>
    <w:multiLevelType w:val="multilevel"/>
    <w:tmpl w:val="976C8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1C658D"/>
    <w:multiLevelType w:val="multilevel"/>
    <w:tmpl w:val="5FEE9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C22B24"/>
    <w:multiLevelType w:val="multilevel"/>
    <w:tmpl w:val="9C586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D35071"/>
    <w:multiLevelType w:val="multilevel"/>
    <w:tmpl w:val="7B1EA4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316A70"/>
    <w:multiLevelType w:val="multilevel"/>
    <w:tmpl w:val="39306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132EC7"/>
    <w:multiLevelType w:val="multilevel"/>
    <w:tmpl w:val="74345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580F66"/>
    <w:multiLevelType w:val="multilevel"/>
    <w:tmpl w:val="F9F6F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3C47A9F"/>
    <w:multiLevelType w:val="multilevel"/>
    <w:tmpl w:val="E27EA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7E23FE"/>
    <w:multiLevelType w:val="multilevel"/>
    <w:tmpl w:val="E8D4C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93C56A3"/>
    <w:multiLevelType w:val="multilevel"/>
    <w:tmpl w:val="080AA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376E90"/>
    <w:multiLevelType w:val="multilevel"/>
    <w:tmpl w:val="92321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C94ACB"/>
    <w:multiLevelType w:val="multilevel"/>
    <w:tmpl w:val="25269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BA373FD"/>
    <w:multiLevelType w:val="multilevel"/>
    <w:tmpl w:val="F620C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E9D1843"/>
    <w:multiLevelType w:val="multilevel"/>
    <w:tmpl w:val="F34EB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F5E1625"/>
    <w:multiLevelType w:val="multilevel"/>
    <w:tmpl w:val="6D3C2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DC238B1"/>
    <w:multiLevelType w:val="multilevel"/>
    <w:tmpl w:val="1E0AD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EDB54CB"/>
    <w:multiLevelType w:val="multilevel"/>
    <w:tmpl w:val="5AB08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69C349A"/>
    <w:multiLevelType w:val="multilevel"/>
    <w:tmpl w:val="5C489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C96DF2"/>
    <w:multiLevelType w:val="multilevel"/>
    <w:tmpl w:val="58063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E54FFB"/>
    <w:multiLevelType w:val="multilevel"/>
    <w:tmpl w:val="1DB2B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C96CB9"/>
    <w:multiLevelType w:val="multilevel"/>
    <w:tmpl w:val="78F85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20"/>
  </w:num>
  <w:num w:numId="4">
    <w:abstractNumId w:val="30"/>
  </w:num>
  <w:num w:numId="5">
    <w:abstractNumId w:val="31"/>
  </w:num>
  <w:num w:numId="6">
    <w:abstractNumId w:val="23"/>
  </w:num>
  <w:num w:numId="7">
    <w:abstractNumId w:val="41"/>
  </w:num>
  <w:num w:numId="8">
    <w:abstractNumId w:val="42"/>
  </w:num>
  <w:num w:numId="9">
    <w:abstractNumId w:val="21"/>
  </w:num>
  <w:num w:numId="10">
    <w:abstractNumId w:val="25"/>
  </w:num>
  <w:num w:numId="11">
    <w:abstractNumId w:val="0"/>
  </w:num>
  <w:num w:numId="12">
    <w:abstractNumId w:val="5"/>
  </w:num>
  <w:num w:numId="13">
    <w:abstractNumId w:val="9"/>
  </w:num>
  <w:num w:numId="14">
    <w:abstractNumId w:val="14"/>
  </w:num>
  <w:num w:numId="15">
    <w:abstractNumId w:val="26"/>
  </w:num>
  <w:num w:numId="16">
    <w:abstractNumId w:val="38"/>
  </w:num>
  <w:num w:numId="17">
    <w:abstractNumId w:val="40"/>
  </w:num>
  <w:num w:numId="18">
    <w:abstractNumId w:val="1"/>
  </w:num>
  <w:num w:numId="19">
    <w:abstractNumId w:val="22"/>
  </w:num>
  <w:num w:numId="20">
    <w:abstractNumId w:val="27"/>
  </w:num>
  <w:num w:numId="21">
    <w:abstractNumId w:val="32"/>
  </w:num>
  <w:num w:numId="22">
    <w:abstractNumId w:val="15"/>
  </w:num>
  <w:num w:numId="23">
    <w:abstractNumId w:val="33"/>
  </w:num>
  <w:num w:numId="24">
    <w:abstractNumId w:val="18"/>
  </w:num>
  <w:num w:numId="25">
    <w:abstractNumId w:val="35"/>
  </w:num>
  <w:num w:numId="26">
    <w:abstractNumId w:val="29"/>
  </w:num>
  <w:num w:numId="27">
    <w:abstractNumId w:val="12"/>
  </w:num>
  <w:num w:numId="28">
    <w:abstractNumId w:val="24"/>
  </w:num>
  <w:num w:numId="29">
    <w:abstractNumId w:val="19"/>
  </w:num>
  <w:num w:numId="30">
    <w:abstractNumId w:val="17"/>
  </w:num>
  <w:num w:numId="31">
    <w:abstractNumId w:val="39"/>
  </w:num>
  <w:num w:numId="32">
    <w:abstractNumId w:val="3"/>
  </w:num>
  <w:num w:numId="33">
    <w:abstractNumId w:val="28"/>
  </w:num>
  <w:num w:numId="34">
    <w:abstractNumId w:val="36"/>
  </w:num>
  <w:num w:numId="35">
    <w:abstractNumId w:val="4"/>
  </w:num>
  <w:num w:numId="36">
    <w:abstractNumId w:val="16"/>
  </w:num>
  <w:num w:numId="37">
    <w:abstractNumId w:val="2"/>
  </w:num>
  <w:num w:numId="38">
    <w:abstractNumId w:val="8"/>
  </w:num>
  <w:num w:numId="39">
    <w:abstractNumId w:val="37"/>
  </w:num>
  <w:num w:numId="40">
    <w:abstractNumId w:val="6"/>
  </w:num>
  <w:num w:numId="41">
    <w:abstractNumId w:val="13"/>
  </w:num>
  <w:num w:numId="42">
    <w:abstractNumId w:val="11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D92C5D"/>
    <w:rsid w:val="0021637D"/>
    <w:rsid w:val="00283B86"/>
    <w:rsid w:val="0042378C"/>
    <w:rsid w:val="00550814"/>
    <w:rsid w:val="0075700C"/>
    <w:rsid w:val="00765862"/>
    <w:rsid w:val="008779B4"/>
    <w:rsid w:val="008E32CF"/>
    <w:rsid w:val="00AB226A"/>
    <w:rsid w:val="00B33C4D"/>
    <w:rsid w:val="00B349BF"/>
    <w:rsid w:val="00BA0B2C"/>
    <w:rsid w:val="00C42620"/>
    <w:rsid w:val="00D92C5D"/>
    <w:rsid w:val="00E94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3B8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83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4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34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4fe78" TargetMode="External"/><Relationship Id="rId13" Type="http://schemas.openxmlformats.org/officeDocument/2006/relationships/hyperlink" Target="https://m.edsoo.ru/8a14fe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a14fe78" TargetMode="External"/><Relationship Id="rId12" Type="http://schemas.openxmlformats.org/officeDocument/2006/relationships/hyperlink" Target="https://m.edsoo.ru/8a14fe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8a14fe78" TargetMode="External"/><Relationship Id="rId11" Type="http://schemas.openxmlformats.org/officeDocument/2006/relationships/hyperlink" Target="https://m.edsoo.ru/8a14fe7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.edsoo.ru/8a14fe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4fe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26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13</cp:revision>
  <cp:lastPrinted>2023-09-20T11:27:00Z</cp:lastPrinted>
  <dcterms:created xsi:type="dcterms:W3CDTF">2023-09-17T10:50:00Z</dcterms:created>
  <dcterms:modified xsi:type="dcterms:W3CDTF">2023-10-05T09:58:00Z</dcterms:modified>
</cp:coreProperties>
</file>