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18" w:rsidRDefault="00CA121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85045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6107"/>
            <wp:effectExtent l="0" t="0" r="0" b="0"/>
            <wp:docPr id="1" name="Рисунок 1" descr="C:\Users\1\Desktop\сканы тит. 23\Scan_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тит. 23\Scan_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18" w:rsidRDefault="00CA121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B0510" w:rsidRPr="00DA18A5" w:rsidRDefault="001B0510">
      <w:pPr>
        <w:spacing w:after="0"/>
        <w:ind w:left="120"/>
        <w:rPr>
          <w:lang w:val="ru-RU"/>
        </w:rPr>
      </w:pPr>
      <w:bookmarkStart w:id="1" w:name="_GoBack"/>
      <w:bookmarkEnd w:id="1"/>
    </w:p>
    <w:p w:rsidR="00FC7D0E" w:rsidRDefault="00FC7D0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18850459"/>
      <w:bookmarkEnd w:id="0"/>
    </w:p>
    <w:p w:rsidR="00FC7D0E" w:rsidRDefault="00FC7D0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B0510" w:rsidRPr="00DA18A5" w:rsidRDefault="00AA5636">
      <w:pPr>
        <w:spacing w:after="0" w:line="264" w:lineRule="auto"/>
        <w:ind w:firstLine="600"/>
        <w:jc w:val="both"/>
        <w:rPr>
          <w:lang w:val="ru-RU"/>
        </w:rPr>
      </w:pPr>
      <w:r w:rsidRPr="00DA18A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эстетическое и нравственное развитие обучающегося, формирование всей системы ценностей.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Основная цель реализации программы по музыке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Задачи обучения музыке на уровне основного общего образования: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исследовательская деятельность на материале музыкального искусства.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Содержание учебного предмета структурно представлено девятью модулями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инвариантные модули: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модуль № 1 «Музыка моего края»;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модуль № 2 «Народное музыкальное творчество России»;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модуль № 3 «Русская классическая музыка»;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модуль № 4 «Жанры музыкального искусства»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вариативные модули: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модуль № 5 «Музыка народов мира»;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модуль № 6 «Европейская классическая музыка»;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модуль № 7 «Духовная музыка»;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модуль № 8 «Современная музыка: основные жанры и направления»;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модуль № 9 «Связь музыки с другими видами искусства»;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bookmarkStart w:id="3" w:name="7ad9d27f-2d5e-40e5-a5e1-761ecce37b11"/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‌‌</w:t>
      </w:r>
    </w:p>
    <w:p w:rsidR="001B0510" w:rsidRPr="00797B43" w:rsidRDefault="00AA5636" w:rsidP="002C761E">
      <w:pPr>
        <w:spacing w:after="0" w:line="264" w:lineRule="auto"/>
        <w:ind w:firstLine="600"/>
        <w:jc w:val="both"/>
        <w:rPr>
          <w:sz w:val="28"/>
          <w:szCs w:val="28"/>
          <w:lang w:val="ru-RU"/>
        </w:rPr>
        <w:sectPr w:rsidR="001B0510" w:rsidRPr="00797B43" w:rsidSect="004222E3">
          <w:footerReference w:type="first" r:id="rId8"/>
          <w:pgSz w:w="11906" w:h="16383"/>
          <w:pgMar w:top="1134" w:right="850" w:bottom="1134" w:left="1701" w:header="720" w:footer="720" w:gutter="0"/>
          <w:pgNumType w:start="2"/>
          <w:cols w:space="720"/>
          <w:docGrid w:linePitch="299"/>
        </w:sect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1B0510" w:rsidRPr="00797B43" w:rsidRDefault="00AA5636" w:rsidP="000905D0">
      <w:pPr>
        <w:spacing w:after="0" w:line="264" w:lineRule="auto"/>
        <w:jc w:val="both"/>
        <w:rPr>
          <w:sz w:val="28"/>
          <w:szCs w:val="28"/>
          <w:lang w:val="ru-RU"/>
        </w:rPr>
      </w:pPr>
      <w:bookmarkStart w:id="4" w:name="block-18850460"/>
      <w:bookmarkEnd w:id="2"/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СОДЕРЖАНИЕ ОБУЧЕНИЯ</w:t>
      </w:r>
    </w:p>
    <w:p w:rsidR="001B0510" w:rsidRPr="00797B43" w:rsidRDefault="00AA5636" w:rsidP="000905D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Инвариантные модули</w:t>
      </w:r>
    </w:p>
    <w:p w:rsidR="001B0510" w:rsidRPr="00797B43" w:rsidRDefault="00AA5636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5" w:name="_Toc139895958"/>
      <w:bookmarkEnd w:id="5"/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Модуль № 1 «Музыка моего края»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Фольклор – народное творчество.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со звучанием фольклорных образцов в аудио- и видеозаписи;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принадлежности к народной или композиторской музыке;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исполнительского состава (вокального, инструментального, смешанного);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жанра, основного настроения, характера музыки;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Календарный фольклор.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народных песен, танцев;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Семейный фольклор.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фольклорными жанрами семейного цикла;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изучение особенностей их исполнения и звучания;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отдельных песен, фрагментов обрядов (по выбору учителя);</w:t>
      </w:r>
    </w:p>
    <w:p w:rsidR="000905D0" w:rsidRPr="00797B43" w:rsidRDefault="00AA5636" w:rsidP="004222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Наш край сегодня.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гимна республики, города, песен местных композиторов;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1B0510" w:rsidRPr="00797B43" w:rsidRDefault="00AA5636" w:rsidP="004222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1B0510" w:rsidRPr="00797B43" w:rsidRDefault="00AA5636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2 «Народное музыкальное творчество России»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Россия – наш общий дом.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принадлежности к народной или композиторской музыке;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исполнительского состава (вокального, инструментального, смешанного);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жанра, характера музыки.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Фольклорные жанры.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Общее и особенное в фольклоре народов России: лирика, эпос, танец.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со звучанием фольклора разных регионов России в аудио-и видеозаписи;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аутентичная манера исполнения;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народных песен, танцев, эпических сказаний;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Фольклор в творчестве профессиональных композиторов.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народной песни в композиторской обработке;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обсуждение в классе и (или) письменная рецензия по результатам просмотра.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На рубежах культур.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1B0510" w:rsidRPr="00797B43" w:rsidRDefault="00AA5636" w:rsidP="004222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1B0510" w:rsidRPr="00797B43" w:rsidRDefault="00AA5636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3 «Русская классическая музыка»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Образы родной земли.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знание музыки, названий авторов изученных произведений;</w:t>
      </w:r>
    </w:p>
    <w:p w:rsidR="002C761E" w:rsidRPr="00797B43" w:rsidRDefault="00AA5636" w:rsidP="004222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Золотой век русской культуры.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Светская музыка российского дворянства </w:t>
      </w:r>
      <w:r w:rsidRPr="00797B43">
        <w:rPr>
          <w:rFonts w:ascii="Times New Roman" w:hAnsi="Times New Roman"/>
          <w:color w:val="000000"/>
          <w:sz w:val="28"/>
          <w:szCs w:val="28"/>
        </w:rPr>
        <w:t>XIX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отечественной музыкальной культуры </w:t>
      </w:r>
      <w:r w:rsidRPr="00797B43">
        <w:rPr>
          <w:rFonts w:ascii="Times New Roman" w:hAnsi="Times New Roman"/>
          <w:color w:val="000000"/>
          <w:sz w:val="28"/>
          <w:szCs w:val="28"/>
        </w:rPr>
        <w:t>XIX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знакомство с шедеврами русской музыки </w:t>
      </w:r>
      <w:r w:rsidRPr="00797B43">
        <w:rPr>
          <w:rFonts w:ascii="Times New Roman" w:hAnsi="Times New Roman"/>
          <w:color w:val="000000"/>
          <w:sz w:val="28"/>
          <w:szCs w:val="28"/>
        </w:rPr>
        <w:t>XIX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века, анализ художественного содержания, выразительных средств;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 w:rsidRPr="00797B43">
        <w:rPr>
          <w:rFonts w:ascii="Times New Roman" w:hAnsi="Times New Roman"/>
          <w:color w:val="000000"/>
          <w:sz w:val="28"/>
          <w:szCs w:val="28"/>
        </w:rPr>
        <w:t>XIX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 w:rsidRPr="00797B43">
        <w:rPr>
          <w:rFonts w:ascii="Times New Roman" w:hAnsi="Times New Roman"/>
          <w:color w:val="000000"/>
          <w:sz w:val="28"/>
          <w:szCs w:val="28"/>
        </w:rPr>
        <w:t>XIX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века; реконструкция костюмированного бала, музыкального салона.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История страны и народа в музыке русских композиторов.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знакомство с шедеврами русской музыки </w:t>
      </w:r>
      <w:r w:rsidRPr="00797B43">
        <w:rPr>
          <w:rFonts w:ascii="Times New Roman" w:hAnsi="Times New Roman"/>
          <w:color w:val="000000"/>
          <w:sz w:val="28"/>
          <w:szCs w:val="28"/>
        </w:rPr>
        <w:t>XIX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797B43">
        <w:rPr>
          <w:rFonts w:ascii="Times New Roman" w:hAnsi="Times New Roman"/>
          <w:color w:val="000000"/>
          <w:sz w:val="28"/>
          <w:szCs w:val="28"/>
        </w:rPr>
        <w:t>XX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исполнение Гимна Российской Федерации;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C761E" w:rsidRPr="00797B43" w:rsidRDefault="00AA5636" w:rsidP="004222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Русский балет.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шедеврами русской балетной музыки;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посещение балетного спектакля (просмотр в видеозаписи);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характеристика отдельных музыкальных номеров и спектакля в целом;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Русская исполнительская школа.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создание домашней фоно- и видеотеки из понравившихся произведений;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дискуссия на тему «Исполнитель – соавтор композитора»;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Русская музыка – взгляд в будущее.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знакомство с музыкой отечественных композиторов </w:t>
      </w:r>
      <w:r w:rsidRPr="00797B43">
        <w:rPr>
          <w:rFonts w:ascii="Times New Roman" w:hAnsi="Times New Roman"/>
          <w:color w:val="000000"/>
          <w:sz w:val="28"/>
          <w:szCs w:val="28"/>
        </w:rPr>
        <w:t>XX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1B0510" w:rsidRPr="00797B43" w:rsidRDefault="00AA5636" w:rsidP="004222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1B0510" w:rsidRPr="00797B43" w:rsidRDefault="00AA5636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4 «Жанры музыкального искусства»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Камерная музыка.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произведений вокальных и инструментальных жанров;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индивидуальная или коллективная импровизация в заданной форме;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Циклические формы и жанры.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небольшого вокального цикла;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со строением сонатной формы;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 основных партий-тем в одной из классических сонат;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Симфоническая музыка.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Одночастные симфонические жанры (увертюра, картина). Симфония.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образно-тематический конспект;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слушание целиком не менее одного симфонического произведения;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посещение концерта (в том числе виртуального) симфонической музыки;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последующее составление рецензии на концерт.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Театральные жанры.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отдельными номерами из известных опер, балетов;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материале изученных фрагментов музыкальных спектаклей;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различение, определение на слух: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тембров голосов оперных певцов;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оркестровых групп, тембров инструментов;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типа номера (соло, дуэт, хор);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последующее составление рецензии на спектакль.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Вариативные модули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bookmarkStart w:id="6" w:name="_Toc139895962"/>
      <w:bookmarkEnd w:id="6"/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Модуль № 5 «Музыка народов мира»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 – древнейший язык человечества.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озвучивание, театрализация легенды (мифа) о музыке;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квесты, викторины, интеллектуальные игры;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 w:rsidRPr="00797B43">
        <w:rPr>
          <w:rFonts w:ascii="Times New Roman" w:hAnsi="Times New Roman"/>
          <w:color w:val="000000"/>
          <w:sz w:val="28"/>
          <w:szCs w:val="28"/>
        </w:rPr>
        <w:t>XVII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—</w:t>
      </w:r>
      <w:r w:rsidRPr="00797B43">
        <w:rPr>
          <w:rFonts w:ascii="Times New Roman" w:hAnsi="Times New Roman"/>
          <w:color w:val="000000"/>
          <w:sz w:val="28"/>
          <w:szCs w:val="28"/>
        </w:rPr>
        <w:t>XX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веков».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Музыкальный фольклор народов Европы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народных песен, танцев;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4222E3" w:rsidRPr="00797B43" w:rsidRDefault="004222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222E3" w:rsidRPr="00797B43" w:rsidRDefault="004222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222E3" w:rsidRPr="00797B43" w:rsidRDefault="004222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222E3" w:rsidRPr="00797B43" w:rsidRDefault="004222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Музыкальный фольклор народов Азии и Африки.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народных песен, танцев;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коллективные ритмические импровизации на шумовых и ударных инструментах;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исследовательские проекты по теме «Музыка стран Азии и Африки».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Народная музыка Американского континента.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народных песен, танцев;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6 «Европейская классическая музыка»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Национальные истоки классической музыки.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Музыкант и публика.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образцами виртуозной музыки;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 – зеркало эпохи.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образцами полифонической и гомофонно-гармонической музыки;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исполнение вокальных, ритмических, речевых канонов;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Музыкальный образ.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Музыкальная драматургия.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Музыкальный стиль.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определение на слух в звучании незнакомого произведения: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принадлежности к одному из изученных стилей;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жанра, круга образов;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 w:rsidRPr="00797B43">
        <w:rPr>
          <w:rFonts w:ascii="Times New Roman" w:hAnsi="Times New Roman"/>
          <w:color w:val="000000"/>
          <w:sz w:val="28"/>
          <w:szCs w:val="28"/>
        </w:rPr>
        <w:t>XX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Модуль № 7 «Духовная музыка»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Храмовый синтез искусств.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Музыка православного и католического богослужения (колокола, пение </w:t>
      </w:r>
      <w:r w:rsidRPr="00797B43">
        <w:rPr>
          <w:rFonts w:ascii="Times New Roman" w:hAnsi="Times New Roman"/>
          <w:color w:val="000000"/>
          <w:sz w:val="28"/>
          <w:szCs w:val="28"/>
        </w:rPr>
        <w:t>acapella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к русской православной традиции;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западноевропейской христианской традиции;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другим конфессиям (по выбору учителя);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посещение концерта духовной музыки.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Развитие церковной музыки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историей возникновения нотной записи;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сравнение нотаций религиозной музыки разных традиций (григорианский хорал, знаменный распев, современные ноты);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слушание духовной музыки;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4222E3" w:rsidRPr="00797B43" w:rsidRDefault="004222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222E3" w:rsidRPr="00797B43" w:rsidRDefault="004222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222E3" w:rsidRPr="00797B43" w:rsidRDefault="004222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Музыкальные жанры богослужения.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вокализация музыкальных тем изучаемых духовных произведений;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Религиозные темы и образы в современной музыке.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 w:rsidRPr="00797B43">
        <w:rPr>
          <w:rFonts w:ascii="Times New Roman" w:hAnsi="Times New Roman"/>
          <w:color w:val="000000"/>
          <w:sz w:val="28"/>
          <w:szCs w:val="28"/>
        </w:rPr>
        <w:t>XX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797B43">
        <w:rPr>
          <w:rFonts w:ascii="Times New Roman" w:hAnsi="Times New Roman"/>
          <w:color w:val="000000"/>
          <w:sz w:val="28"/>
          <w:szCs w:val="28"/>
        </w:rPr>
        <w:t>XXI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веков. Религиозная тематика в контексте современной культуры.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 w:rsidRPr="00797B43">
        <w:rPr>
          <w:rFonts w:ascii="Times New Roman" w:hAnsi="Times New Roman"/>
          <w:color w:val="000000"/>
          <w:sz w:val="28"/>
          <w:szCs w:val="28"/>
        </w:rPr>
        <w:t>XX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797B43">
        <w:rPr>
          <w:rFonts w:ascii="Times New Roman" w:hAnsi="Times New Roman"/>
          <w:color w:val="000000"/>
          <w:sz w:val="28"/>
          <w:szCs w:val="28"/>
        </w:rPr>
        <w:t>XXI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веков;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исполнение музыки духовного содержания, сочиненной современными композиторами;</w:t>
      </w:r>
    </w:p>
    <w:p w:rsidR="002C761E" w:rsidRPr="00797B43" w:rsidRDefault="00AA5636" w:rsidP="000905D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8 «Современная музыка: основные жанры и направления»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Джаз.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Джаз – основа популярной музыки </w:t>
      </w:r>
      <w:r w:rsidRPr="00797B43">
        <w:rPr>
          <w:rFonts w:ascii="Times New Roman" w:hAnsi="Times New Roman"/>
          <w:color w:val="000000"/>
          <w:sz w:val="28"/>
          <w:szCs w:val="28"/>
        </w:rPr>
        <w:t>XX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Мюзикл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Особенности жанра. Классика жанра – мюзиклы середины </w:t>
      </w:r>
      <w:r w:rsidRPr="00797B43">
        <w:rPr>
          <w:rFonts w:ascii="Times New Roman" w:hAnsi="Times New Roman"/>
          <w:color w:val="000000"/>
          <w:sz w:val="28"/>
          <w:szCs w:val="28"/>
        </w:rPr>
        <w:t>XX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отдельных номеров из мюзиклов.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Молодежная музыкальная культура.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Направления и стили молодежной музыкальной культуры </w:t>
      </w:r>
      <w:r w:rsidRPr="00797B43">
        <w:rPr>
          <w:rFonts w:ascii="Times New Roman" w:hAnsi="Times New Roman"/>
          <w:color w:val="000000"/>
          <w:sz w:val="28"/>
          <w:szCs w:val="28"/>
        </w:rPr>
        <w:t>XX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797B43">
        <w:rPr>
          <w:rFonts w:ascii="Times New Roman" w:hAnsi="Times New Roman"/>
          <w:color w:val="000000"/>
          <w:sz w:val="28"/>
          <w:szCs w:val="28"/>
        </w:rPr>
        <w:t>XXI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дискуссия на тему «Современная музыка»;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презентация альбома своей любимой группы.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 цифрового мира.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поиск информации о способах сохранения и передачи музыки прежде и сейчас;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 и исполнение популярной современной песни;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9 «Связь музыки с другими видами искусства»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 и литература.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образцами вокальной и инструментальной музыки;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рисование образов программной музыки;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4222E3" w:rsidRPr="00797B43" w:rsidRDefault="004222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222E3" w:rsidRPr="00797B43" w:rsidRDefault="004222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 и живопись.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 и театр.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музыкальная викторина на материале изученных фрагментов музыкальных спектаклей;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Музыка кино и телевидения.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знакомство с образцами киномузыки отечественных и зарубежных композиторов;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1B0510" w:rsidRPr="00797B43" w:rsidRDefault="001B0510">
      <w:pPr>
        <w:rPr>
          <w:sz w:val="28"/>
          <w:szCs w:val="28"/>
          <w:lang w:val="ru-RU"/>
        </w:rPr>
        <w:sectPr w:rsidR="001B0510" w:rsidRPr="00797B43">
          <w:pgSz w:w="11906" w:h="16383"/>
          <w:pgMar w:top="1134" w:right="850" w:bottom="1134" w:left="1701" w:header="720" w:footer="720" w:gutter="0"/>
          <w:cols w:space="720"/>
        </w:sectPr>
      </w:pPr>
    </w:p>
    <w:p w:rsidR="001B0510" w:rsidRPr="00797B43" w:rsidRDefault="00AA5636" w:rsidP="000905D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7" w:name="block-18850461"/>
      <w:bookmarkEnd w:id="4"/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0905D0" w:rsidRPr="00797B43" w:rsidRDefault="000905D0" w:rsidP="000905D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1B0510" w:rsidRPr="00797B43" w:rsidRDefault="00AA5636" w:rsidP="000905D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8" w:name="_Toc139895967"/>
      <w:bookmarkEnd w:id="8"/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1) патриотического воспитания: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интерес к изучению истории отечественной музыкальной культуры;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стремление развивать и сохранять музыкальную культуру своей страны, своего края.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2) гражданского воспитания: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3) духовно-нравственного воспитания: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4) эстетического воспитания: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осознание ценности творчества, таланта;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стремление к самовыражению в разных видах искусства.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5) ценности научного познания: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7) трудового воспитания: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установка на посильное активное участие в практической деятельности;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трудолюбие в учебе, настойчивость в достижении поставленных целей;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интерес к практическому изучению профессий в сфере культуры и искусства;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уважение к труду и результатам трудовой деятельности.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8) экологического воспитания: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нравственно-эстетическое отношение к природе,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участие в экологических проектах через различные формы музыкального творчества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9) адаптации к изменяющимся условиям социальной и природной среды: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1B0510" w:rsidRPr="00797B43" w:rsidRDefault="001B051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1B0510" w:rsidRPr="00797B43" w:rsidRDefault="00AA5636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1B0510" w:rsidRPr="00797B43" w:rsidRDefault="001B051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1B0510" w:rsidRPr="00797B43" w:rsidRDefault="00AA5636" w:rsidP="000905D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исследовательские действия: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понимать специфику работы с аудиоинформацией, музыкальными записями;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1B0510" w:rsidRPr="00797B43" w:rsidRDefault="00AA5636" w:rsidP="004222E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1B0510" w:rsidRPr="00797B43" w:rsidRDefault="00AA5636" w:rsidP="000905D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1) невербальная коммуникация: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2) вербальное общение: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публично представлять результаты учебной и творческой деятельности.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3) совместная деятельность (сотрудничество):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905D0" w:rsidRPr="00797B43" w:rsidRDefault="00AA5636" w:rsidP="00B32691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1B0510" w:rsidRPr="00797B43" w:rsidRDefault="00AA5636" w:rsidP="000905D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выявлять наиболее важные проблемы для решения в учебных и жизненных ситуациях;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C761E" w:rsidRPr="00797B43" w:rsidRDefault="00AA5636" w:rsidP="000905D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делать выбор и брать за него ответственность на себя.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Самоконтроль (рефлексия):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владеть способами самоконтроля, самомотивации и рефлексии;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давать адекватную оценку учебной ситуации и предлагать план ее изменения;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Эмоциональный интеллект: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регулировать способ выражения собственных эмоций.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Принятие себя и других: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принимать себя и других, не осуждая;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проявлять открытость;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осознавать невозможность контролировать все вокруг.</w:t>
      </w:r>
    </w:p>
    <w:p w:rsidR="001B0510" w:rsidRPr="00797B43" w:rsidRDefault="00AA5636" w:rsidP="000905D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2C761E" w:rsidRPr="00797B43" w:rsidRDefault="002C761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B0510" w:rsidRPr="00797B43" w:rsidRDefault="00AA5636" w:rsidP="000905D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Обучающиеся, освоившие основную образовательную программу по музыке: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К концу изучения модуля № 1 «Музыка моего края» обучающийся научится: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К концу изучения модуля № 3 «Русская классическая музыка» обучающийся научится: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К концу изучения модуля № 4 «Жанры музыкального искусства» обучающийся научится: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рассуждать о круге образов и средствах их воплощения, типичныхдля данного жанра;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К концу изучения модуля № 5 «Музыка народов мира» обучающийся научится: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различать на слух и исполнять произведения различных жанров фольклорной музыки;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исполнять (в том числе фрагментарно) сочинения композиторов-классиков;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 концу изучения модуля № 7 «Духовная музыка» обучающийся научится: 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исполнять произведения русской и европейской духовной музыки;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приводить примеры сочинений духовной музыки, называть их автора.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определять и характеризовать стили, направления и жанры современной музыки;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исполнять современные музыкальные произведения в разных видах деятельности.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различать и анализировать средства выразительности разных видов искусств;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1B0510" w:rsidRPr="00797B43" w:rsidRDefault="00AA563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1B0510" w:rsidRPr="00DA18A5" w:rsidRDefault="001B0510">
      <w:pPr>
        <w:rPr>
          <w:lang w:val="ru-RU"/>
        </w:rPr>
        <w:sectPr w:rsidR="001B0510" w:rsidRPr="00DA18A5">
          <w:pgSz w:w="11906" w:h="16383"/>
          <w:pgMar w:top="1134" w:right="850" w:bottom="1134" w:left="1701" w:header="720" w:footer="720" w:gutter="0"/>
          <w:cols w:space="720"/>
        </w:sectPr>
      </w:pPr>
    </w:p>
    <w:p w:rsidR="001B0510" w:rsidRDefault="00AA5636">
      <w:pPr>
        <w:spacing w:after="0"/>
        <w:ind w:left="120"/>
      </w:pPr>
      <w:bookmarkStart w:id="9" w:name="block-18850462"/>
      <w:bookmarkEnd w:id="7"/>
      <w:r w:rsidRPr="00DA18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0510" w:rsidRDefault="00AA56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640"/>
        <w:gridCol w:w="1534"/>
        <w:gridCol w:w="1841"/>
        <w:gridCol w:w="1910"/>
        <w:gridCol w:w="3050"/>
      </w:tblGrid>
      <w:tr w:rsidR="001B0510" w:rsidRPr="00797B4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B0510" w:rsidRPr="00797B43" w:rsidRDefault="001B05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B0510" w:rsidRPr="00797B43" w:rsidRDefault="001B05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B0510" w:rsidRPr="00797B43" w:rsidRDefault="001B05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B0510" w:rsidRPr="00797B43" w:rsidRDefault="001B05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B0510" w:rsidRPr="00797B43" w:rsidRDefault="001B05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B0510" w:rsidRPr="00797B43" w:rsidRDefault="001B05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ИНВАРИАНТНЫЕ МОДУЛИ</w:t>
            </w: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моего края</w:t>
            </w:r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музыкальное творчество России</w:t>
            </w:r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классическая музыка</w:t>
            </w:r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музыкального искусства</w:t>
            </w:r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ВАРИАТИВНЫЕ МОДУЛИ</w:t>
            </w: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Европейская классическая музыка</w:t>
            </w:r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музыки с другими видами искусства</w:t>
            </w:r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510" w:rsidRDefault="001B0510">
      <w:pPr>
        <w:sectPr w:rsidR="001B05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510" w:rsidRDefault="00AA56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6"/>
        <w:gridCol w:w="1559"/>
        <w:gridCol w:w="1841"/>
        <w:gridCol w:w="1910"/>
        <w:gridCol w:w="3036"/>
      </w:tblGrid>
      <w:tr w:rsidR="001B0510" w:rsidRPr="00797B4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B0510" w:rsidRPr="00797B43" w:rsidRDefault="001B05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B0510" w:rsidRPr="00797B43" w:rsidRDefault="001B05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B0510" w:rsidRPr="00797B43" w:rsidRDefault="001B05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B0510" w:rsidRPr="00797B43" w:rsidRDefault="001B05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B0510" w:rsidRPr="00797B43" w:rsidRDefault="001B05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B0510" w:rsidRPr="00797B43" w:rsidRDefault="001B05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ИНВАРИАНТНЫЕ МОДУЛИ</w:t>
            </w: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моего края</w:t>
            </w:r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музыкальное творчество России</w:t>
            </w:r>
          </w:p>
        </w:tc>
      </w:tr>
      <w:tr w:rsidR="001B0510" w:rsidRPr="00CA12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классическая музыка</w:t>
            </w: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музыкального искусства</w:t>
            </w: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ВАРИАТИВНЫЕ МОДУЛИ</w:t>
            </w: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Европейская классическая музыка</w:t>
            </w: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музыкаа</w:t>
            </w: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музыки с другими видами искусства</w:t>
            </w: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510" w:rsidRDefault="001B0510">
      <w:pPr>
        <w:sectPr w:rsidR="001B05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510" w:rsidRDefault="00114A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AA5636"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266"/>
        <w:gridCol w:w="1563"/>
        <w:gridCol w:w="1719"/>
        <w:gridCol w:w="1805"/>
        <w:gridCol w:w="2812"/>
      </w:tblGrid>
      <w:tr w:rsidR="001B0510" w:rsidRPr="00114AE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1B0510" w:rsidRPr="00114AEB" w:rsidRDefault="001B051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1B0510" w:rsidRPr="00114AEB" w:rsidRDefault="001B051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1B0510" w:rsidRPr="00114AEB" w:rsidRDefault="001B051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B0510" w:rsidRPr="00114A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Pr="00114AEB" w:rsidRDefault="001B0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Pr="00114AEB" w:rsidRDefault="001B0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1B0510" w:rsidRPr="00114AEB" w:rsidRDefault="001B051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1B0510" w:rsidRPr="00114AEB" w:rsidRDefault="001B051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1B0510" w:rsidRPr="00114AEB" w:rsidRDefault="001B051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Pr="00114AEB" w:rsidRDefault="001B0510">
            <w:pPr>
              <w:rPr>
                <w:rFonts w:ascii="Times New Roman" w:hAnsi="Times New Roman" w:cs="Times New Roman"/>
              </w:rPr>
            </w:pPr>
          </w:p>
        </w:tc>
      </w:tr>
      <w:tr w:rsidR="001B0510" w:rsidRPr="00114A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b/>
                <w:color w:val="000000"/>
              </w:rPr>
              <w:t>ИНВАРИАНТНЫЕ МОДУЛИ</w:t>
            </w:r>
          </w:p>
        </w:tc>
      </w:tr>
      <w:tr w:rsidR="001B0510" w:rsidRPr="00114A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114A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AEB">
              <w:rPr>
                <w:rFonts w:ascii="Times New Roman" w:hAnsi="Times New Roman" w:cs="Times New Roman"/>
                <w:b/>
                <w:color w:val="000000"/>
              </w:rPr>
              <w:t>Музыка моего края</w:t>
            </w: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510" w:rsidRPr="00114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114AEB" w:rsidRDefault="001B0510">
            <w:pPr>
              <w:rPr>
                <w:rFonts w:ascii="Times New Roman" w:hAnsi="Times New Roman" w:cs="Times New Roman"/>
              </w:rPr>
            </w:pP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14AEB">
              <w:rPr>
                <w:rFonts w:ascii="Times New Roman" w:hAnsi="Times New Roman" w:cs="Times New Roman"/>
                <w:b/>
                <w:color w:val="000000"/>
                <w:lang w:val="ru-RU"/>
              </w:rPr>
              <w:t>Народное музыкальное творчество России</w:t>
            </w: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510" w:rsidRPr="00114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114AEB" w:rsidRDefault="001B0510">
            <w:pPr>
              <w:rPr>
                <w:rFonts w:ascii="Times New Roman" w:hAnsi="Times New Roman" w:cs="Times New Roman"/>
              </w:rPr>
            </w:pPr>
          </w:p>
        </w:tc>
      </w:tr>
      <w:tr w:rsidR="001B0510" w:rsidRPr="00114A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114A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AEB">
              <w:rPr>
                <w:rFonts w:ascii="Times New Roman" w:hAnsi="Times New Roman" w:cs="Times New Roman"/>
                <w:b/>
                <w:color w:val="000000"/>
              </w:rPr>
              <w:t>Русская классическая музыка</w:t>
            </w: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14AE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510" w:rsidRPr="00114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114AEB" w:rsidRDefault="001B0510">
            <w:pPr>
              <w:rPr>
                <w:rFonts w:ascii="Times New Roman" w:hAnsi="Times New Roman" w:cs="Times New Roman"/>
              </w:rPr>
            </w:pPr>
          </w:p>
        </w:tc>
      </w:tr>
      <w:tr w:rsidR="001B0510" w:rsidRPr="00114A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114A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AEB">
              <w:rPr>
                <w:rFonts w:ascii="Times New Roman" w:hAnsi="Times New Roman" w:cs="Times New Roman"/>
                <w:b/>
                <w:color w:val="000000"/>
              </w:rPr>
              <w:t>Жанры музыкального искусства</w:t>
            </w: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510" w:rsidRPr="00114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114AEB" w:rsidRDefault="001B0510">
            <w:pPr>
              <w:rPr>
                <w:rFonts w:ascii="Times New Roman" w:hAnsi="Times New Roman" w:cs="Times New Roman"/>
              </w:rPr>
            </w:pPr>
          </w:p>
        </w:tc>
      </w:tr>
      <w:tr w:rsidR="001B0510" w:rsidRPr="00114A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b/>
                <w:color w:val="000000"/>
              </w:rPr>
              <w:t>ВАРИАТИВНЫЕ МОДУЛИ</w:t>
            </w:r>
          </w:p>
        </w:tc>
      </w:tr>
      <w:tr w:rsidR="001B0510" w:rsidRPr="00114A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114A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AEB">
              <w:rPr>
                <w:rFonts w:ascii="Times New Roman" w:hAnsi="Times New Roman" w:cs="Times New Roman"/>
                <w:b/>
                <w:color w:val="000000"/>
              </w:rPr>
              <w:t>Музыка народов мира</w:t>
            </w: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14AEB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510" w:rsidRPr="00114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114AEB" w:rsidRDefault="001B0510">
            <w:pPr>
              <w:rPr>
                <w:rFonts w:ascii="Times New Roman" w:hAnsi="Times New Roman" w:cs="Times New Roman"/>
              </w:rPr>
            </w:pPr>
          </w:p>
        </w:tc>
      </w:tr>
      <w:tr w:rsidR="001B0510" w:rsidRPr="00114A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114A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AEB">
              <w:rPr>
                <w:rFonts w:ascii="Times New Roman" w:hAnsi="Times New Roman" w:cs="Times New Roman"/>
                <w:b/>
                <w:color w:val="000000"/>
              </w:rPr>
              <w:t>Европейская классическая музыка</w:t>
            </w: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510" w:rsidRPr="00114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114AEB" w:rsidRDefault="001B0510">
            <w:pPr>
              <w:rPr>
                <w:rFonts w:ascii="Times New Roman" w:hAnsi="Times New Roman" w:cs="Times New Roman"/>
              </w:rPr>
            </w:pPr>
          </w:p>
        </w:tc>
      </w:tr>
      <w:tr w:rsidR="001B0510" w:rsidRPr="00114A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114A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AEB">
              <w:rPr>
                <w:rFonts w:ascii="Times New Roman" w:hAnsi="Times New Roman" w:cs="Times New Roman"/>
                <w:b/>
                <w:color w:val="000000"/>
              </w:rPr>
              <w:t>Духовная музыка</w:t>
            </w: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14AEB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510" w:rsidRPr="00114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114AEB" w:rsidRDefault="001B0510">
            <w:pPr>
              <w:rPr>
                <w:rFonts w:ascii="Times New Roman" w:hAnsi="Times New Roman" w:cs="Times New Roman"/>
              </w:rPr>
            </w:pP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4.</w:t>
            </w: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14AEB">
              <w:rPr>
                <w:rFonts w:ascii="Times New Roman" w:hAnsi="Times New Roman" w:cs="Times New Roman"/>
                <w:b/>
                <w:color w:val="000000"/>
                <w:lang w:val="ru-RU"/>
              </w:rPr>
              <w:t>Современная музыка: основные жанры и направления</w:t>
            </w: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14AEB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510" w:rsidRPr="00114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114AEB" w:rsidRDefault="001B0510">
            <w:pPr>
              <w:rPr>
                <w:rFonts w:ascii="Times New Roman" w:hAnsi="Times New Roman" w:cs="Times New Roman"/>
              </w:rPr>
            </w:pP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5.</w:t>
            </w: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14AEB">
              <w:rPr>
                <w:rFonts w:ascii="Times New Roman" w:hAnsi="Times New Roman" w:cs="Times New Roman"/>
                <w:b/>
                <w:color w:val="000000"/>
                <w:lang w:val="ru-RU"/>
              </w:rPr>
              <w:t>Связь музыки с другими видами искусства</w:t>
            </w: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114AE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510" w:rsidRPr="00114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114AEB" w:rsidRDefault="001B0510">
            <w:pPr>
              <w:rPr>
                <w:rFonts w:ascii="Times New Roman" w:hAnsi="Times New Roman" w:cs="Times New Roman"/>
              </w:rPr>
            </w:pPr>
          </w:p>
        </w:tc>
      </w:tr>
      <w:tr w:rsidR="001B0510" w:rsidRPr="00114A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14AEB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14AEB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0510" w:rsidRPr="00114AEB" w:rsidRDefault="001B0510">
            <w:pPr>
              <w:rPr>
                <w:rFonts w:ascii="Times New Roman" w:hAnsi="Times New Roman" w:cs="Times New Roman"/>
              </w:rPr>
            </w:pPr>
          </w:p>
        </w:tc>
      </w:tr>
    </w:tbl>
    <w:p w:rsidR="001B0510" w:rsidRDefault="001B0510">
      <w:pPr>
        <w:sectPr w:rsidR="001B05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510" w:rsidRPr="00114AEB" w:rsidRDefault="00AA5636" w:rsidP="00114AEB">
      <w:pPr>
        <w:spacing w:after="0"/>
        <w:ind w:left="120"/>
        <w:rPr>
          <w:lang w:val="ru-RU"/>
        </w:rPr>
      </w:pPr>
      <w:bookmarkStart w:id="10" w:name="block-1885046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</w:t>
      </w:r>
      <w:r w:rsidR="00114AEB">
        <w:rPr>
          <w:rFonts w:ascii="Times New Roman" w:hAnsi="Times New Roman"/>
          <w:b/>
          <w:color w:val="000000"/>
          <w:sz w:val="28"/>
        </w:rPr>
        <w:t>ЛАНИРОВАНИЕ</w:t>
      </w:r>
      <w:r w:rsidR="00114AEB">
        <w:rPr>
          <w:rFonts w:ascii="Times New Roman" w:hAnsi="Times New Roman"/>
          <w:b/>
          <w:color w:val="000000"/>
          <w:sz w:val="28"/>
          <w:lang w:val="ru-RU"/>
        </w:rPr>
        <w:t xml:space="preserve"> 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823"/>
        <w:gridCol w:w="1167"/>
        <w:gridCol w:w="1841"/>
        <w:gridCol w:w="1910"/>
        <w:gridCol w:w="1347"/>
        <w:gridCol w:w="3050"/>
      </w:tblGrid>
      <w:tr w:rsidR="001B0510" w:rsidRPr="00797B4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B0510" w:rsidRPr="00797B43" w:rsidRDefault="001B05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B0510" w:rsidRPr="00797B43" w:rsidRDefault="001B05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1B0510" w:rsidRPr="00797B43" w:rsidRDefault="001B05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B0510" w:rsidRPr="00797B43" w:rsidRDefault="001B05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B0510" w:rsidRPr="00797B43" w:rsidRDefault="001B05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B0510" w:rsidRPr="00797B43" w:rsidRDefault="001B05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B0510" w:rsidRPr="00797B43" w:rsidRDefault="001B05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роднит музыку с литературой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2C761E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музыка.Россия,Россия,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653EC5" w:rsidP="00653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музыка.Вся Россия просится в песню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653EC5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музыка.Здесь мало услышать, здесь вслушаться нужно…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653EC5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7034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653EC5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8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653EC5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4A3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9"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 жизнь песни.Живительный родник творчества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653EC5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Всю жизнь мою несу Родину в душе…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653EC5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Писатели и поэты о музыке и музыкантах.Гармонии задумчивый поэт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703462" w:rsidP="00703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4A3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2"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Писатели и поэты о музыке и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музыкантах.Ты,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Первое путешествие в музыкальный театр.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Опера.Оперная мозаика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4A3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4"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Опера-былина Н.А. Римского-Корсакова «Садко».Звучащие картины.Поклон вам, гости именитые, гости заморские!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4A3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5"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Второе путешествие в музыкальный театр.Балет.Балетная мозаика.Балет-сказка «Щелкунчик»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4A3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6"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Третье путешествие в музыкальный театр.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в театре и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813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9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524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композитора (обобщение)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4A3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0"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4A3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1"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813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4A3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2"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Звать через прошлое к настоящему.Александр Невский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4A3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3"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4A3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4"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4A3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5"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Колокольность в музыке и в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4A3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6"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Колокольность в музыке и в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092</w:t>
              </w:r>
            </w:hyperlink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8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236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в музыке и в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 палочка дирижера.Дирижеры мира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4A3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0"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борьбы и победы в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4A3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1"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Застывшая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884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Полифония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4A3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3"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на мольберте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4A3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4"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Импрессионизм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доблести, о подвигах, о славе...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4A3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6"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каждой мимолетности вижу я миры...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813140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4A3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7"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композитора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2B00B8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4A30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8"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A5636"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B0510" w:rsidRPr="00FC7D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веком наравне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2B00B8" w:rsidP="00653E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797B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B0510" w:rsidRPr="00797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510" w:rsidRPr="00797B43" w:rsidRDefault="00AA56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797B43" w:rsidRDefault="001B05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B0510" w:rsidRDefault="001B0510">
      <w:pPr>
        <w:sectPr w:rsidR="001B05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510" w:rsidRDefault="00AA56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4645"/>
        <w:gridCol w:w="1015"/>
        <w:gridCol w:w="1418"/>
        <w:gridCol w:w="1701"/>
        <w:gridCol w:w="1559"/>
        <w:gridCol w:w="3025"/>
      </w:tblGrid>
      <w:tr w:rsidR="001B0510" w:rsidTr="002B00B8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510" w:rsidRDefault="001B0510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0510" w:rsidRDefault="001B0510">
            <w:pPr>
              <w:spacing w:after="0"/>
              <w:ind w:left="135"/>
            </w:pPr>
          </w:p>
        </w:tc>
        <w:tc>
          <w:tcPr>
            <w:tcW w:w="4134" w:type="dxa"/>
            <w:gridSpan w:val="3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0510" w:rsidRDefault="001B0510">
            <w:pPr>
              <w:spacing w:after="0"/>
              <w:ind w:left="135"/>
            </w:pPr>
          </w:p>
        </w:tc>
        <w:tc>
          <w:tcPr>
            <w:tcW w:w="3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0510" w:rsidRDefault="001B0510">
            <w:pPr>
              <w:spacing w:after="0"/>
              <w:ind w:left="135"/>
            </w:pPr>
          </w:p>
        </w:tc>
      </w:tr>
      <w:tr w:rsidR="001B0510" w:rsidTr="002B00B8">
        <w:trPr>
          <w:trHeight w:val="144"/>
          <w:tblCellSpacing w:w="20" w:type="nil"/>
        </w:trPr>
        <w:tc>
          <w:tcPr>
            <w:tcW w:w="6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Default="001B0510"/>
        </w:tc>
        <w:tc>
          <w:tcPr>
            <w:tcW w:w="46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Default="001B0510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510" w:rsidRDefault="001B0510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510" w:rsidRDefault="001B0510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510" w:rsidRDefault="001B0510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Default="001B0510"/>
        </w:tc>
        <w:tc>
          <w:tcPr>
            <w:tcW w:w="30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Default="001B0510"/>
        </w:tc>
      </w:tr>
      <w:tr w:rsidR="001B0510" w:rsidRPr="00FC7D0E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мир музыкальных образов.Образы романсов и песен русских композиторов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B0510" w:rsidRPr="00FC7D0E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B0510" w:rsidRPr="00FC7D0E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живописи.Картинная галерея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B0510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>Уноси мое сердце в звенящую даль... Музыкальный образ и мастерство исполнителя.Картинная галерея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Default="001B0510">
            <w:pPr>
              <w:spacing w:after="0"/>
              <w:ind w:left="135"/>
            </w:pPr>
          </w:p>
        </w:tc>
      </w:tr>
      <w:tr w:rsidR="001B0510" w:rsidRPr="00FC7D0E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510" w:rsidRPr="00FC7D0E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>Образы песен зарубежных композиторов.Искусство прекрасного пения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B0510" w:rsidRPr="00FC7D0E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2B00B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Старинной песни мир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B00B8" w:rsidRPr="002C761E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2B00B8" w:rsidRPr="002B00B8" w:rsidRDefault="002B00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B00B8" w:rsidRPr="00DA18A5" w:rsidRDefault="002B00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>.Песни Ф.Шуберта.Картинная галерея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B00B8" w:rsidRPr="00DA18A5" w:rsidRDefault="002B00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B00B8" w:rsidRDefault="002B00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B00B8" w:rsidRDefault="002B00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B00B8" w:rsidRPr="002B00B8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2B00B8" w:rsidRPr="00DA18A5" w:rsidRDefault="002B00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B0510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 w:rsidP="002B00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темы I четверти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Default="001B0510">
            <w:pPr>
              <w:spacing w:after="0"/>
              <w:ind w:left="135"/>
            </w:pPr>
          </w:p>
        </w:tc>
      </w:tr>
      <w:tr w:rsidR="001B0510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Default="001B0510">
            <w:pPr>
              <w:spacing w:after="0"/>
              <w:ind w:left="135"/>
            </w:pPr>
          </w:p>
        </w:tc>
      </w:tr>
      <w:tr w:rsidR="001B0510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духовная музыка.Духовный концерт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17.11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Default="001B0510">
            <w:pPr>
              <w:spacing w:after="0"/>
              <w:ind w:left="135"/>
            </w:pPr>
          </w:p>
        </w:tc>
      </w:tr>
      <w:tr w:rsidR="001B0510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Фрески Софии Киевской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Default="001B0510">
            <w:pPr>
              <w:spacing w:after="0"/>
              <w:ind w:left="135"/>
            </w:pPr>
          </w:p>
        </w:tc>
      </w:tr>
      <w:tr w:rsidR="001B0510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Перезвоны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Default="001B0510">
            <w:pPr>
              <w:spacing w:after="0"/>
              <w:ind w:left="135"/>
            </w:pPr>
          </w:p>
        </w:tc>
      </w:tr>
      <w:tr w:rsidR="001B0510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Небесное и земное в музыке Баха.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скорби и печали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08.12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Default="001B0510">
            <w:pPr>
              <w:spacing w:after="0"/>
              <w:ind w:left="135"/>
            </w:pPr>
          </w:p>
        </w:tc>
      </w:tr>
      <w:tr w:rsidR="001B0510" w:rsidRPr="00FC7D0E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0510" w:rsidRPr="00FC7D0E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1B0510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 - искусство XX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29.12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Default="001B0510">
            <w:pPr>
              <w:spacing w:after="0"/>
              <w:ind w:left="135"/>
            </w:pPr>
          </w:p>
        </w:tc>
      </w:tr>
      <w:tr w:rsidR="001B0510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Default="001B0510">
            <w:pPr>
              <w:spacing w:after="0"/>
              <w:ind w:left="135"/>
            </w:pPr>
          </w:p>
        </w:tc>
      </w:tr>
      <w:tr w:rsidR="001B0510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Могучее царство Шопена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Default="001B0510">
            <w:pPr>
              <w:spacing w:after="0"/>
              <w:ind w:left="135"/>
            </w:pPr>
          </w:p>
        </w:tc>
      </w:tr>
      <w:tr w:rsidR="001B0510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пейзаж.Картинная галерея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Default="001B0510">
            <w:pPr>
              <w:spacing w:after="0"/>
              <w:ind w:left="135"/>
            </w:pPr>
          </w:p>
        </w:tc>
      </w:tr>
      <w:tr w:rsidR="001B0510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946CD0" w:rsidRDefault="00946CD0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Default="001B0510">
            <w:pPr>
              <w:spacing w:after="0"/>
              <w:ind w:left="135"/>
            </w:pPr>
          </w:p>
        </w:tc>
      </w:tr>
      <w:tr w:rsidR="001B0510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>Космический пейзаж.«Мозаика»Э.Артемьева.Картинная галерея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946CD0" w:rsidRDefault="00946CD0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Default="001B0510">
            <w:pPr>
              <w:spacing w:after="0"/>
              <w:ind w:left="135"/>
            </w:pPr>
          </w:p>
        </w:tc>
      </w:tr>
      <w:tr w:rsidR="001B0510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946CD0" w:rsidRDefault="00946CD0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Default="001B0510">
            <w:pPr>
              <w:spacing w:after="0"/>
              <w:ind w:left="135"/>
            </w:pPr>
          </w:p>
        </w:tc>
      </w:tr>
      <w:tr w:rsidR="001B0510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946CD0" w:rsidRDefault="00946CD0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Default="001B0510">
            <w:pPr>
              <w:spacing w:after="0"/>
              <w:ind w:left="135"/>
            </w:pPr>
          </w:p>
        </w:tc>
      </w:tr>
      <w:tr w:rsidR="001B0510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2B00B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Симфоническое развитие музыкальных образов.Симфония №40 Моцарта.Связь времен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946CD0" w:rsidRDefault="00946CD0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Default="001B0510">
            <w:pPr>
              <w:spacing w:after="0"/>
              <w:ind w:left="135"/>
            </w:pPr>
          </w:p>
        </w:tc>
      </w:tr>
      <w:tr w:rsidR="001B0510" w:rsidRPr="00FC7D0E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2B00B8" w:rsidRDefault="00946C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увертюра.Увертюра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"Эгмонт"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787851" w:rsidRDefault="00787851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29.03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510" w:rsidRPr="00FC7D0E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946C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Скорбь и радость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787851" w:rsidRDefault="00787851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510" w:rsidRPr="00FC7D0E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946C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>Увертюра-фантазия П. Чайковского "Ромео и Джульетта"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787851" w:rsidRDefault="00787851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510" w:rsidRPr="00FC7D0E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946C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>Увертюра-фантазия П. Чайковского "Ромео и Джульетта"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787851" w:rsidRDefault="00787851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B0510" w:rsidRPr="00FC7D0E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946C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>Мир музыкального театра. Балет "Ромео и Джульетта"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787851" w:rsidRDefault="00787851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B0510" w:rsidRPr="00FC7D0E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946C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Мюзикл "Вестсайдская история". «Ромео и Джульетта» в кино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>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787851" w:rsidRDefault="00787851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B0510" w:rsidRPr="00FC7D0E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946C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>Опера и рок-опера "Орфей и Эвридика"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787851" w:rsidRDefault="00787851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B0510" w:rsidRPr="00FC7D0E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946C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>Образы киномузыки.Музыка в отечественном кино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946C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B0510" w:rsidRPr="00787851" w:rsidRDefault="00787851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B0510" w:rsidRPr="00B31665" w:rsidRDefault="00B31665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18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46CD0" w:rsidRPr="00B31665" w:rsidTr="002B00B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946CD0" w:rsidRDefault="00946C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6CD0" w:rsidRPr="00DA18A5" w:rsidRDefault="00946C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Подведение итогов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46CD0" w:rsidRPr="00DA18A5" w:rsidRDefault="00946C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46CD0" w:rsidRDefault="00946C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46CD0" w:rsidRDefault="00946C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46CD0" w:rsidRPr="00787851" w:rsidRDefault="00787851" w:rsidP="00B3166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946CD0" w:rsidRPr="00DA18A5" w:rsidRDefault="00946C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B0510" w:rsidTr="002B00B8">
        <w:trPr>
          <w:trHeight w:val="144"/>
          <w:tblCellSpacing w:w="20" w:type="nil"/>
        </w:trPr>
        <w:tc>
          <w:tcPr>
            <w:tcW w:w="5322" w:type="dxa"/>
            <w:gridSpan w:val="2"/>
            <w:tcMar>
              <w:top w:w="50" w:type="dxa"/>
              <w:left w:w="100" w:type="dxa"/>
            </w:tcMar>
            <w:vAlign w:val="center"/>
          </w:tcPr>
          <w:p w:rsidR="001B0510" w:rsidRPr="00DA18A5" w:rsidRDefault="00AA5636">
            <w:pPr>
              <w:spacing w:after="0"/>
              <w:ind w:left="135"/>
              <w:rPr>
                <w:lang w:val="ru-RU"/>
              </w:rPr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B0510" w:rsidRDefault="00AA5636">
            <w:pPr>
              <w:spacing w:after="0"/>
              <w:ind w:left="135"/>
              <w:jc w:val="center"/>
            </w:pPr>
            <w:r w:rsidRPr="00DA1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B0510" w:rsidRDefault="00B31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46CD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A56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B0510" w:rsidRDefault="00B31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46CD0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 w:rsidR="00AA56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1B0510" w:rsidRDefault="001B0510"/>
        </w:tc>
      </w:tr>
    </w:tbl>
    <w:p w:rsidR="001B0510" w:rsidRDefault="001B0510">
      <w:pPr>
        <w:sectPr w:rsidR="001B05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510" w:rsidRDefault="00114A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AA5636"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3762"/>
        <w:gridCol w:w="1109"/>
        <w:gridCol w:w="1841"/>
        <w:gridCol w:w="1910"/>
        <w:gridCol w:w="1347"/>
        <w:gridCol w:w="3143"/>
      </w:tblGrid>
      <w:tr w:rsidR="001B0510" w:rsidRPr="002C6499" w:rsidTr="00F738C2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Pr="002C6499" w:rsidRDefault="00AA5636">
            <w:pPr>
              <w:spacing w:after="0"/>
              <w:ind w:left="135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B0510" w:rsidRPr="002C6499" w:rsidRDefault="001B051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Pr="002C6499" w:rsidRDefault="00AA5636">
            <w:pPr>
              <w:spacing w:after="0"/>
              <w:ind w:left="135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B0510" w:rsidRPr="002C6499" w:rsidRDefault="001B051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510" w:rsidRPr="002C6499" w:rsidRDefault="00AA5636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Pr="002C6499" w:rsidRDefault="00AA5636">
            <w:pPr>
              <w:spacing w:after="0"/>
              <w:ind w:left="135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1B0510" w:rsidRPr="002C6499" w:rsidRDefault="001B051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510" w:rsidRPr="002C6499" w:rsidRDefault="00AA5636">
            <w:pPr>
              <w:spacing w:after="0"/>
              <w:ind w:left="135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1B0510" w:rsidRPr="002C6499" w:rsidRDefault="001B051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B0510" w:rsidRPr="002C6499" w:rsidTr="00F738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Pr="002C6499" w:rsidRDefault="001B0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Pr="002C6499" w:rsidRDefault="001B0510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B0510" w:rsidRPr="002C6499" w:rsidRDefault="00AA5636">
            <w:pPr>
              <w:spacing w:after="0"/>
              <w:ind w:left="135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B0510" w:rsidRPr="002C6499" w:rsidRDefault="001B051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510" w:rsidRPr="002C6499" w:rsidRDefault="00AA5636">
            <w:pPr>
              <w:spacing w:after="0"/>
              <w:ind w:left="135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B0510" w:rsidRPr="002C6499" w:rsidRDefault="001B051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510" w:rsidRPr="002C6499" w:rsidRDefault="00AA5636">
            <w:pPr>
              <w:spacing w:after="0"/>
              <w:ind w:left="135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B0510" w:rsidRPr="002C6499" w:rsidRDefault="001B051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Pr="002C6499" w:rsidRDefault="001B05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510" w:rsidRPr="002C6499" w:rsidRDefault="001B0510">
            <w:pPr>
              <w:rPr>
                <w:sz w:val="24"/>
                <w:szCs w:val="24"/>
              </w:rPr>
            </w:pPr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</w:rPr>
              <w:t>Классика в нашей жизни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музыкальном театре. Опера «Князь Игорь» А. Бородина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 «Князь Игорь» А. Бородина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музыкальном театре.Балет.Балет «Ярославна» 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музыкальном театре.Мюзикл. Рок-опера.«Преступление и наказание»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Рок-опера «Преступление и наказание»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Мюзикл «Ромео и Джульетта»:от ненависти до любви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к драматическому спектаклю. «Ромео и Джульетта». Музыкальные зарисовки для большого симфонического </w:t>
            </w: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оркестра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Э. Грига к драме Г. Ибсена «Пер Гюнт»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«Гоголь-сюита». Из музыки к спектаклю </w:t>
            </w:r>
            <w:r w:rsidRPr="002C6499">
              <w:rPr>
                <w:rFonts w:ascii="Times New Roman" w:hAnsi="Times New Roman" w:cs="Times New Roman"/>
                <w:sz w:val="24"/>
                <w:szCs w:val="24"/>
              </w:rPr>
              <w:t>«Ревизская сказка»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в кино.Музыка к ф-му«Властелин колец»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</w:rPr>
              <w:t>Симфония: прошлое и настоящее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</w:rPr>
              <w:t>Симфония №8 Ф. Шуберта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</w:rPr>
              <w:t>Симфония №5 П. Чайковского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</w:rPr>
              <w:t>Симфония №1 С.Прокофьева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– это огромный мир, окружающий человека(обобщающий урок)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Музыканты – извечные маги.И снова в музыкальном театре…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Опера «Порги и Бесс»(фрагменты) Дж. Гершвина.Развитие традиций оперного спектакля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 «Кармен».Самая популярная опера в мире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</w:rPr>
              <w:t>Опера «Кармен» (фрагменты)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Портреты великих исполнителей. Е. Образцова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Балет «Кармен-сюита» Р. Щедрина – новое прочтение оперы Бизе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</w:rPr>
              <w:t>Балет «Кармен-сюита»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Портреты великих исполнителей. Майя Плисецкая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 музыкальный театр. Великие мюзиклы мира</w:t>
            </w:r>
            <w:r w:rsidR="002C6499"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eab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9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eab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</w:rPr>
              <w:t>Классика в современной обработке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eab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1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eab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концертном зале.Симфония №7 Д. Шостаковича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eabc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3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eabff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4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eac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156</w:t>
              </w:r>
            </w:hyperlink>
          </w:p>
        </w:tc>
      </w:tr>
      <w:tr w:rsidR="00F738C2" w:rsidRPr="002C6499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Симфония №7. Литературные страницы. «Письмо к Богу»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в храмовом синтезе искусств. Литературные страницы. Галерея религиозных образов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51751E" w:rsidRDefault="0051751E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1751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hyperlink r:id="rId155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eab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6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eab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Неизвестный Свиридов.О России петь – что стремиться в храм…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51751E" w:rsidRDefault="0051751E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eabaf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</w:rPr>
              <w:t>Цикл «Песнопения и молитвы»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51751E" w:rsidRDefault="0051751E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 фресок Дионисия – миру. «Фрески Дионисия» Р. Щедрина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51751E" w:rsidRDefault="0051751E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8786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</w:rPr>
              <w:t>Музыкальные завещания потомкам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51751E" w:rsidRDefault="0051751E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8786</w:t>
              </w:r>
            </w:hyperlink>
          </w:p>
        </w:tc>
      </w:tr>
      <w:tr w:rsidR="00F738C2" w:rsidRPr="00FC7D0E" w:rsidTr="00F738C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F738C2" w:rsidRPr="002C6499" w:rsidRDefault="00F738C2" w:rsidP="00F73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</w:rPr>
              <w:t xml:space="preserve"> Пусть музыка звучит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8C2" w:rsidRPr="0051751E" w:rsidRDefault="0051751E" w:rsidP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C649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8786</w:t>
              </w:r>
            </w:hyperlink>
          </w:p>
        </w:tc>
      </w:tr>
      <w:tr w:rsidR="00F738C2" w:rsidRPr="002C6499" w:rsidTr="00F738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C64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64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738C2" w:rsidRPr="002C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8C2" w:rsidRPr="002C6499" w:rsidRDefault="002C64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8C2" w:rsidRPr="002C6499" w:rsidRDefault="00F738C2">
            <w:pPr>
              <w:rPr>
                <w:sz w:val="24"/>
                <w:szCs w:val="24"/>
              </w:rPr>
            </w:pPr>
          </w:p>
        </w:tc>
      </w:tr>
    </w:tbl>
    <w:p w:rsidR="001B0510" w:rsidRDefault="001B0510">
      <w:pPr>
        <w:sectPr w:rsidR="001B05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510" w:rsidRPr="00797B43" w:rsidRDefault="00AA5636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1" w:name="block-18850464"/>
      <w:bookmarkEnd w:id="10"/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114AEB" w:rsidRPr="00797B43" w:rsidRDefault="00114AEB">
      <w:pPr>
        <w:spacing w:after="0"/>
        <w:ind w:left="120"/>
        <w:rPr>
          <w:sz w:val="28"/>
          <w:szCs w:val="28"/>
          <w:lang w:val="ru-RU"/>
        </w:rPr>
      </w:pPr>
    </w:p>
    <w:p w:rsidR="001B0510" w:rsidRPr="00797B43" w:rsidRDefault="00AA5636" w:rsidP="00114AEB">
      <w:pPr>
        <w:spacing w:after="0" w:line="240" w:lineRule="auto"/>
        <w:ind w:left="120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1B0510" w:rsidRPr="00797B43" w:rsidRDefault="00AA5636" w:rsidP="00114AEB">
      <w:pPr>
        <w:spacing w:after="0" w:line="240" w:lineRule="auto"/>
        <w:ind w:left="120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​‌• Музыка, 6 класс/ Сергеева Г. П., Критская Е. Д., Акционерное общество «Издательство «Просвещение»</w:t>
      </w:r>
      <w:r w:rsidRPr="00797B43">
        <w:rPr>
          <w:sz w:val="28"/>
          <w:szCs w:val="28"/>
          <w:lang w:val="ru-RU"/>
        </w:rPr>
        <w:br/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797B43">
        <w:rPr>
          <w:sz w:val="28"/>
          <w:szCs w:val="28"/>
          <w:lang w:val="ru-RU"/>
        </w:rPr>
        <w:br/>
      </w:r>
      <w:bookmarkStart w:id="12" w:name="74bf6636-2c61-4c65-87ef-0b356004ea0d"/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2"/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</w:p>
    <w:p w:rsidR="001B0510" w:rsidRPr="00797B43" w:rsidRDefault="00AA5636" w:rsidP="00114AEB">
      <w:pPr>
        <w:spacing w:after="0" w:line="240" w:lineRule="auto"/>
        <w:ind w:left="120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​‌Учебник «Музыка. 5 класс»</w:t>
      </w:r>
      <w:r w:rsidRPr="00797B43">
        <w:rPr>
          <w:sz w:val="28"/>
          <w:szCs w:val="28"/>
          <w:lang w:val="ru-RU"/>
        </w:rPr>
        <w:br/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Пособия для учащихся</w:t>
      </w:r>
      <w:r w:rsidRPr="00797B43">
        <w:rPr>
          <w:sz w:val="28"/>
          <w:szCs w:val="28"/>
          <w:lang w:val="ru-RU"/>
        </w:rPr>
        <w:br/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«Музыка. Творческая тетрадь. 5 кла</w:t>
      </w:r>
      <w:r w:rsidRPr="00797B43">
        <w:rPr>
          <w:sz w:val="28"/>
          <w:szCs w:val="28"/>
          <w:lang w:val="ru-RU"/>
        </w:rPr>
        <w:br/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«Музыка. Творческая тетрадь. 6 класс»</w:t>
      </w:r>
      <w:r w:rsidRPr="00797B43">
        <w:rPr>
          <w:sz w:val="28"/>
          <w:szCs w:val="28"/>
          <w:lang w:val="ru-RU"/>
        </w:rPr>
        <w:br/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«Музыка. Творческая тетрадь. 7 класс»</w:t>
      </w:r>
      <w:r w:rsidRPr="00797B43">
        <w:rPr>
          <w:sz w:val="28"/>
          <w:szCs w:val="28"/>
          <w:lang w:val="ru-RU"/>
        </w:rPr>
        <w:br/>
      </w:r>
      <w:bookmarkStart w:id="13" w:name="3d4ceaf0-8b96-4adc-9e84-03c7654c2cb1"/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«Музыка. Творческая тетрадь. 8 класс»</w:t>
      </w:r>
      <w:bookmarkEnd w:id="13"/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</w:p>
    <w:p w:rsidR="001B0510" w:rsidRPr="00797B43" w:rsidRDefault="00AA5636" w:rsidP="00114AEB">
      <w:pPr>
        <w:spacing w:after="0" w:line="240" w:lineRule="auto"/>
        <w:ind w:left="120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1B0510" w:rsidRPr="00797B43" w:rsidRDefault="00AA5636" w:rsidP="00114AEB">
      <w:pPr>
        <w:spacing w:after="0" w:line="240" w:lineRule="auto"/>
        <w:ind w:left="120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1B0510" w:rsidRPr="00797B43" w:rsidRDefault="00AA5636" w:rsidP="00114AEB">
      <w:pPr>
        <w:spacing w:after="0" w:line="240" w:lineRule="auto"/>
        <w:ind w:left="120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​‌«Музыка. Хрестоматия музыкального материала. 5 класс»</w:t>
      </w:r>
      <w:r w:rsidRPr="00797B43">
        <w:rPr>
          <w:sz w:val="28"/>
          <w:szCs w:val="28"/>
          <w:lang w:val="ru-RU"/>
        </w:rPr>
        <w:br/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«Музыка. Хрестоматия музыкального материала. 6 класс»</w:t>
      </w:r>
      <w:r w:rsidRPr="00797B43">
        <w:rPr>
          <w:sz w:val="28"/>
          <w:szCs w:val="28"/>
          <w:lang w:val="ru-RU"/>
        </w:rPr>
        <w:br/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«Музыка. Хрестоматия музыкального материала. 7 класс»</w:t>
      </w:r>
      <w:r w:rsidRPr="00797B43">
        <w:rPr>
          <w:sz w:val="28"/>
          <w:szCs w:val="28"/>
          <w:lang w:val="ru-RU"/>
        </w:rPr>
        <w:br/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«Музыка. Хрестоматия музыкального материала. 8 класс»</w:t>
      </w:r>
      <w:r w:rsidRPr="00797B43">
        <w:rPr>
          <w:sz w:val="28"/>
          <w:szCs w:val="28"/>
          <w:lang w:val="ru-RU"/>
        </w:rPr>
        <w:br/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«Музыка. Фонохрестоматия музыкального материала. 5 класс» (МР3)</w:t>
      </w:r>
      <w:r w:rsidRPr="00797B43">
        <w:rPr>
          <w:sz w:val="28"/>
          <w:szCs w:val="28"/>
          <w:lang w:val="ru-RU"/>
        </w:rPr>
        <w:br/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«Музыка. Фонохрестоматия музыкального материала. 6 класс» (МР3)</w:t>
      </w:r>
      <w:r w:rsidRPr="00797B43">
        <w:rPr>
          <w:sz w:val="28"/>
          <w:szCs w:val="28"/>
          <w:lang w:val="ru-RU"/>
        </w:rPr>
        <w:br/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«Музыка. Фонохрестоматия музыкального материала. 7 класс» (МР3)</w:t>
      </w:r>
      <w:r w:rsidRPr="00797B43">
        <w:rPr>
          <w:sz w:val="28"/>
          <w:szCs w:val="28"/>
          <w:lang w:val="ru-RU"/>
        </w:rPr>
        <w:br/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«Музыка. Фонохрестоматия музыкального материала. 8 класс» (МР3)</w:t>
      </w:r>
      <w:r w:rsidRPr="00797B43">
        <w:rPr>
          <w:sz w:val="28"/>
          <w:szCs w:val="28"/>
          <w:lang w:val="ru-RU"/>
        </w:rPr>
        <w:br/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«Уроки музыки. Поурочные разработки. 5—6 классы»</w:t>
      </w:r>
      <w:r w:rsidRPr="00797B43">
        <w:rPr>
          <w:sz w:val="28"/>
          <w:szCs w:val="28"/>
          <w:lang w:val="ru-RU"/>
        </w:rPr>
        <w:br/>
      </w:r>
      <w:bookmarkStart w:id="14" w:name="bb9c11a5-555e-4df8-85a3-1695074ac586"/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«Уроки музыки. Поурочные разработки. 7—8 классы»</w:t>
      </w:r>
      <w:bookmarkEnd w:id="14"/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</w:p>
    <w:p w:rsidR="001B0510" w:rsidRPr="00797B43" w:rsidRDefault="001B0510">
      <w:pPr>
        <w:spacing w:after="0"/>
        <w:ind w:left="120"/>
        <w:rPr>
          <w:sz w:val="28"/>
          <w:szCs w:val="28"/>
          <w:lang w:val="ru-RU"/>
        </w:rPr>
      </w:pPr>
    </w:p>
    <w:p w:rsidR="001B0510" w:rsidRPr="00797B43" w:rsidRDefault="00AA5636">
      <w:pPr>
        <w:spacing w:after="0" w:line="480" w:lineRule="auto"/>
        <w:ind w:left="120"/>
        <w:rPr>
          <w:sz w:val="28"/>
          <w:szCs w:val="28"/>
          <w:lang w:val="ru-RU"/>
        </w:rPr>
      </w:pPr>
      <w:r w:rsidRPr="00797B43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1B0510" w:rsidRPr="00797B43" w:rsidRDefault="00AA5636" w:rsidP="00114AEB">
      <w:pPr>
        <w:spacing w:after="0" w:line="240" w:lineRule="auto"/>
        <w:ind w:left="120"/>
        <w:rPr>
          <w:sz w:val="28"/>
          <w:szCs w:val="28"/>
        </w:rPr>
      </w:pP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797B43">
        <w:rPr>
          <w:rFonts w:ascii="Times New Roman" w:hAnsi="Times New Roman"/>
          <w:color w:val="333333"/>
          <w:sz w:val="28"/>
          <w:szCs w:val="28"/>
          <w:lang w:val="ru-RU"/>
        </w:rPr>
        <w:t>​‌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Единая коллекция Цифровых Образовательных Ресурсов. – Режим доступа: </w:t>
      </w:r>
      <w:r w:rsidRPr="00797B43">
        <w:rPr>
          <w:rFonts w:ascii="Times New Roman" w:hAnsi="Times New Roman"/>
          <w:color w:val="000000"/>
          <w:sz w:val="28"/>
          <w:szCs w:val="28"/>
        </w:rPr>
        <w:t>http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797B43">
        <w:rPr>
          <w:rFonts w:ascii="Times New Roman" w:hAnsi="Times New Roman"/>
          <w:color w:val="000000"/>
          <w:sz w:val="28"/>
          <w:szCs w:val="28"/>
        </w:rPr>
        <w:t>schoolcollection</w:t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797B43">
        <w:rPr>
          <w:sz w:val="28"/>
          <w:szCs w:val="28"/>
          <w:lang w:val="ru-RU"/>
        </w:rPr>
        <w:br/>
      </w:r>
      <w:r w:rsidRPr="00797B4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97B43">
        <w:rPr>
          <w:rFonts w:ascii="Times New Roman" w:hAnsi="Times New Roman"/>
          <w:color w:val="000000"/>
          <w:sz w:val="28"/>
          <w:szCs w:val="28"/>
        </w:rPr>
        <w:t xml:space="preserve">edu.ru </w:t>
      </w:r>
      <w:r w:rsidRPr="00797B43">
        <w:rPr>
          <w:sz w:val="28"/>
          <w:szCs w:val="28"/>
        </w:rPr>
        <w:br/>
      </w:r>
      <w:bookmarkStart w:id="15" w:name="9b56b7b7-4dec-4bc0-ba6e-fd0a58c91303"/>
      <w:bookmarkEnd w:id="15"/>
      <w:r w:rsidRPr="00797B43">
        <w:rPr>
          <w:rFonts w:ascii="Times New Roman" w:hAnsi="Times New Roman"/>
          <w:color w:val="333333"/>
          <w:sz w:val="28"/>
          <w:szCs w:val="28"/>
        </w:rPr>
        <w:t>‌</w:t>
      </w:r>
      <w:r w:rsidRPr="00797B43">
        <w:rPr>
          <w:rFonts w:ascii="Times New Roman" w:hAnsi="Times New Roman"/>
          <w:color w:val="000000"/>
          <w:sz w:val="28"/>
          <w:szCs w:val="28"/>
        </w:rPr>
        <w:t>​</w:t>
      </w:r>
      <w:bookmarkEnd w:id="11"/>
    </w:p>
    <w:sectPr w:rsidR="001B0510" w:rsidRPr="00797B4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B4" w:rsidRDefault="004A30B4" w:rsidP="00031C15">
      <w:pPr>
        <w:spacing w:after="0" w:line="240" w:lineRule="auto"/>
      </w:pPr>
      <w:r>
        <w:separator/>
      </w:r>
    </w:p>
  </w:endnote>
  <w:endnote w:type="continuationSeparator" w:id="0">
    <w:p w:rsidR="004A30B4" w:rsidRDefault="004A30B4" w:rsidP="0003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633535"/>
      <w:docPartObj>
        <w:docPartGallery w:val="Page Numbers (Bottom of Page)"/>
        <w:docPartUnique/>
      </w:docPartObj>
    </w:sdtPr>
    <w:sdtEndPr/>
    <w:sdtContent>
      <w:p w:rsidR="00FC7D0E" w:rsidRDefault="00FC7D0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22E3">
          <w:rPr>
            <w:noProof/>
            <w:lang w:val="ru-RU"/>
          </w:rPr>
          <w:t>1</w:t>
        </w:r>
        <w:r>
          <w:fldChar w:fldCharType="end"/>
        </w:r>
      </w:p>
    </w:sdtContent>
  </w:sdt>
  <w:p w:rsidR="00FC7D0E" w:rsidRDefault="00FC7D0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B4" w:rsidRDefault="004A30B4" w:rsidP="00031C15">
      <w:pPr>
        <w:spacing w:after="0" w:line="240" w:lineRule="auto"/>
      </w:pPr>
      <w:r>
        <w:separator/>
      </w:r>
    </w:p>
  </w:footnote>
  <w:footnote w:type="continuationSeparator" w:id="0">
    <w:p w:rsidR="004A30B4" w:rsidRDefault="004A30B4" w:rsidP="00031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B0510"/>
    <w:rsid w:val="00031C15"/>
    <w:rsid w:val="000905D0"/>
    <w:rsid w:val="000D53C6"/>
    <w:rsid w:val="00114AEB"/>
    <w:rsid w:val="001851E6"/>
    <w:rsid w:val="001B0510"/>
    <w:rsid w:val="002B00B8"/>
    <w:rsid w:val="002C6499"/>
    <w:rsid w:val="002C761E"/>
    <w:rsid w:val="00306EF4"/>
    <w:rsid w:val="004222E3"/>
    <w:rsid w:val="004A30B4"/>
    <w:rsid w:val="0051751E"/>
    <w:rsid w:val="00546006"/>
    <w:rsid w:val="00653EC5"/>
    <w:rsid w:val="00703462"/>
    <w:rsid w:val="007524FD"/>
    <w:rsid w:val="00787851"/>
    <w:rsid w:val="00797B43"/>
    <w:rsid w:val="00813140"/>
    <w:rsid w:val="00946CD0"/>
    <w:rsid w:val="00990E28"/>
    <w:rsid w:val="00AA5636"/>
    <w:rsid w:val="00B31665"/>
    <w:rsid w:val="00B32691"/>
    <w:rsid w:val="00BF0B60"/>
    <w:rsid w:val="00CA1218"/>
    <w:rsid w:val="00DA18A5"/>
    <w:rsid w:val="00E74BDE"/>
    <w:rsid w:val="00F738C2"/>
    <w:rsid w:val="00F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7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4BDE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03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31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9b004" TargetMode="External"/><Relationship Id="rId117" Type="http://schemas.openxmlformats.org/officeDocument/2006/relationships/hyperlink" Target="https://m.edsoo.ru/f5ea195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9b5b8" TargetMode="External"/><Relationship Id="rId68" Type="http://schemas.openxmlformats.org/officeDocument/2006/relationships/hyperlink" Target="https://m.edsoo.ru/f5e9b5b8" TargetMode="External"/><Relationship Id="rId84" Type="http://schemas.openxmlformats.org/officeDocument/2006/relationships/hyperlink" Target="https://m.edsoo.ru/f5e9b5b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1c60" TargetMode="External"/><Relationship Id="rId133" Type="http://schemas.openxmlformats.org/officeDocument/2006/relationships/hyperlink" Target="https://m.edsoo.ru/f5ea9afa" TargetMode="External"/><Relationship Id="rId138" Type="http://schemas.openxmlformats.org/officeDocument/2006/relationships/hyperlink" Target="https://m.edsoo.ru/f5ea9dd4" TargetMode="External"/><Relationship Id="rId154" Type="http://schemas.openxmlformats.org/officeDocument/2006/relationships/hyperlink" Target="https://m.edsoo.ru/f5eac156" TargetMode="External"/><Relationship Id="rId159" Type="http://schemas.openxmlformats.org/officeDocument/2006/relationships/hyperlink" Target="https://m.edsoo.ru/f5ea8786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0d0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9dd4" TargetMode="External"/><Relationship Id="rId58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9b5b8" TargetMode="External"/><Relationship Id="rId79" Type="http://schemas.openxmlformats.org/officeDocument/2006/relationships/hyperlink" Target="https://m.edsoo.ru/f5e9e524" TargetMode="External"/><Relationship Id="rId102" Type="http://schemas.openxmlformats.org/officeDocument/2006/relationships/hyperlink" Target="https://m.edsoo.ru/f5ea09fa" TargetMode="External"/><Relationship Id="rId123" Type="http://schemas.openxmlformats.org/officeDocument/2006/relationships/hyperlink" Target="https://m.edsoo.ru/f5ea36fa" TargetMode="External"/><Relationship Id="rId128" Type="http://schemas.openxmlformats.org/officeDocument/2006/relationships/hyperlink" Target="https://m.edsoo.ru/f5eaa20c" TargetMode="External"/><Relationship Id="rId144" Type="http://schemas.openxmlformats.org/officeDocument/2006/relationships/hyperlink" Target="https://m.edsoo.ru/f5eaa20c" TargetMode="External"/><Relationship Id="rId149" Type="http://schemas.openxmlformats.org/officeDocument/2006/relationships/hyperlink" Target="https://m.edsoo.ru/f5eab4d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5e9b5b8" TargetMode="External"/><Relationship Id="rId95" Type="http://schemas.openxmlformats.org/officeDocument/2006/relationships/hyperlink" Target="https://m.edsoo.ru/f5e9b41e" TargetMode="External"/><Relationship Id="rId160" Type="http://schemas.openxmlformats.org/officeDocument/2006/relationships/hyperlink" Target="https://m.edsoo.ru/f5ea8786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9b004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02b6" TargetMode="External"/><Relationship Id="rId64" Type="http://schemas.openxmlformats.org/officeDocument/2006/relationships/hyperlink" Target="https://m.edsoo.ru/f5e9b5b8" TargetMode="External"/><Relationship Id="rId69" Type="http://schemas.openxmlformats.org/officeDocument/2006/relationships/hyperlink" Target="https://m.edsoo.ru/f5e9b5b8" TargetMode="External"/><Relationship Id="rId113" Type="http://schemas.openxmlformats.org/officeDocument/2006/relationships/hyperlink" Target="https://m.edsoo.ru/f5ea25c0" TargetMode="External"/><Relationship Id="rId118" Type="http://schemas.openxmlformats.org/officeDocument/2006/relationships/hyperlink" Target="https://m.edsoo.ru/f5ea195e" TargetMode="External"/><Relationship Id="rId134" Type="http://schemas.openxmlformats.org/officeDocument/2006/relationships/hyperlink" Target="https://m.edsoo.ru/f5ea9c62" TargetMode="External"/><Relationship Id="rId139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b5b8" TargetMode="External"/><Relationship Id="rId150" Type="http://schemas.openxmlformats.org/officeDocument/2006/relationships/hyperlink" Target="https://m.edsoo.ru/f5eab27e" TargetMode="External"/><Relationship Id="rId155" Type="http://schemas.openxmlformats.org/officeDocument/2006/relationships/hyperlink" Target="https://m.edsoo.ru/f5eab86e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0734" TargetMode="External"/><Relationship Id="rId108" Type="http://schemas.openxmlformats.org/officeDocument/2006/relationships/hyperlink" Target="https://m.edsoo.ru/f5ea09fa" TargetMode="External"/><Relationship Id="rId124" Type="http://schemas.openxmlformats.org/officeDocument/2006/relationships/hyperlink" Target="https://m.edsoo.ru/f5eaa20c" TargetMode="External"/><Relationship Id="rId129" Type="http://schemas.openxmlformats.org/officeDocument/2006/relationships/hyperlink" Target="https://m.edsoo.ru/f5eaa20c" TargetMode="External"/><Relationship Id="rId54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9bd1a" TargetMode="External"/><Relationship Id="rId75" Type="http://schemas.openxmlformats.org/officeDocument/2006/relationships/hyperlink" Target="https://m.edsoo.ru/f5e9b5b8" TargetMode="External"/><Relationship Id="rId91" Type="http://schemas.openxmlformats.org/officeDocument/2006/relationships/hyperlink" Target="https://m.edsoo.ru/f5e9b5b8" TargetMode="External"/><Relationship Id="rId96" Type="http://schemas.openxmlformats.org/officeDocument/2006/relationships/hyperlink" Target="https://m.edsoo.ru/f5e9b5b8" TargetMode="External"/><Relationship Id="rId140" Type="http://schemas.openxmlformats.org/officeDocument/2006/relationships/hyperlink" Target="https://m.edsoo.ru/f5eaa20c" TargetMode="External"/><Relationship Id="rId145" Type="http://schemas.openxmlformats.org/officeDocument/2006/relationships/hyperlink" Target="https://m.edsoo.ru/f5eaa20c" TargetMode="External"/><Relationship Id="rId161" Type="http://schemas.openxmlformats.org/officeDocument/2006/relationships/hyperlink" Target="https://m.edsoo.ru/f5ea878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9dd4" TargetMode="External"/><Relationship Id="rId57" Type="http://schemas.openxmlformats.org/officeDocument/2006/relationships/hyperlink" Target="https://m.edsoo.ru/f5ea9dd4" TargetMode="External"/><Relationship Id="rId106" Type="http://schemas.openxmlformats.org/officeDocument/2006/relationships/hyperlink" Target="https://m.edsoo.ru/f5ea0734" TargetMode="External"/><Relationship Id="rId114" Type="http://schemas.openxmlformats.org/officeDocument/2006/relationships/hyperlink" Target="https://m.edsoo.ru/f5ea30ec" TargetMode="External"/><Relationship Id="rId119" Type="http://schemas.openxmlformats.org/officeDocument/2006/relationships/hyperlink" Target="https://m.edsoo.ru/f5ea36fa" TargetMode="External"/><Relationship Id="rId127" Type="http://schemas.openxmlformats.org/officeDocument/2006/relationships/hyperlink" Target="https://m.edsoo.ru/f5eaa20c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9dd4" TargetMode="External"/><Relationship Id="rId60" Type="http://schemas.openxmlformats.org/officeDocument/2006/relationships/hyperlink" Target="https://m.edsoo.ru/f5ea9dd4" TargetMode="External"/><Relationship Id="rId65" Type="http://schemas.openxmlformats.org/officeDocument/2006/relationships/hyperlink" Target="https://m.edsoo.ru/f5e9b5b8" TargetMode="External"/><Relationship Id="rId73" Type="http://schemas.openxmlformats.org/officeDocument/2006/relationships/hyperlink" Target="https://m.edsoo.ru/f5e9f104" TargetMode="External"/><Relationship Id="rId78" Type="http://schemas.openxmlformats.org/officeDocument/2006/relationships/hyperlink" Target="https://m.edsoo.ru/f5e9d6d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9b5b8" TargetMode="External"/><Relationship Id="rId99" Type="http://schemas.openxmlformats.org/officeDocument/2006/relationships/hyperlink" Target="https://m.edsoo.ru/f5e9d85e" TargetMode="External"/><Relationship Id="rId101" Type="http://schemas.openxmlformats.org/officeDocument/2006/relationships/hyperlink" Target="https://m.edsoo.ru/f5ea0d06" TargetMode="External"/><Relationship Id="rId122" Type="http://schemas.openxmlformats.org/officeDocument/2006/relationships/hyperlink" Target="https://m.edsoo.ru/f5ea36fa" TargetMode="External"/><Relationship Id="rId130" Type="http://schemas.openxmlformats.org/officeDocument/2006/relationships/hyperlink" Target="https://m.edsoo.ru/f5eaa20c" TargetMode="External"/><Relationship Id="rId135" Type="http://schemas.openxmlformats.org/officeDocument/2006/relationships/hyperlink" Target="https://m.edsoo.ru/f5ea9dd4" TargetMode="External"/><Relationship Id="rId143" Type="http://schemas.openxmlformats.org/officeDocument/2006/relationships/hyperlink" Target="https://m.edsoo.ru/f5eaa20c" TargetMode="External"/><Relationship Id="rId148" Type="http://schemas.openxmlformats.org/officeDocument/2006/relationships/hyperlink" Target="https://m.edsoo.ru/f5eab27e" TargetMode="External"/><Relationship Id="rId151" Type="http://schemas.openxmlformats.org/officeDocument/2006/relationships/hyperlink" Target="https://m.edsoo.ru/f5eab4d6" TargetMode="External"/><Relationship Id="rId156" Type="http://schemas.openxmlformats.org/officeDocument/2006/relationships/hyperlink" Target="https://m.edsoo.ru/f5eab9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02b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9dd4" TargetMode="External"/><Relationship Id="rId55" Type="http://schemas.openxmlformats.org/officeDocument/2006/relationships/hyperlink" Target="https://m.edsoo.ru/f5ea9dd4" TargetMode="External"/><Relationship Id="rId76" Type="http://schemas.openxmlformats.org/officeDocument/2006/relationships/hyperlink" Target="https://m.edsoo.ru/f5e9b5b8" TargetMode="External"/><Relationship Id="rId97" Type="http://schemas.openxmlformats.org/officeDocument/2006/relationships/hyperlink" Target="https://m.edsoo.ru/f5e9b5b8" TargetMode="External"/><Relationship Id="rId104" Type="http://schemas.openxmlformats.org/officeDocument/2006/relationships/hyperlink" Target="https://m.edsoo.ru/f5ea0d06" TargetMode="External"/><Relationship Id="rId120" Type="http://schemas.openxmlformats.org/officeDocument/2006/relationships/hyperlink" Target="https://m.edsoo.ru/f5ea36fa" TargetMode="External"/><Relationship Id="rId125" Type="http://schemas.openxmlformats.org/officeDocument/2006/relationships/hyperlink" Target="https://m.edsoo.ru/f5eaa20c" TargetMode="External"/><Relationship Id="rId141" Type="http://schemas.openxmlformats.org/officeDocument/2006/relationships/hyperlink" Target="https://m.edsoo.ru/f5eaa20c" TargetMode="External"/><Relationship Id="rId146" Type="http://schemas.openxmlformats.org/officeDocument/2006/relationships/hyperlink" Target="https://m.edsoo.ru/f5eaa20c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f5e9e6a0" TargetMode="External"/><Relationship Id="rId92" Type="http://schemas.openxmlformats.org/officeDocument/2006/relationships/hyperlink" Target="https://m.edsoo.ru/f5e9f884" TargetMode="External"/><Relationship Id="rId16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9b5b8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05b8" TargetMode="External"/><Relationship Id="rId115" Type="http://schemas.openxmlformats.org/officeDocument/2006/relationships/hyperlink" Target="https://m.edsoo.ru/f5ea2746" TargetMode="External"/><Relationship Id="rId131" Type="http://schemas.openxmlformats.org/officeDocument/2006/relationships/hyperlink" Target="https://m.edsoo.ru/f5eaa20c" TargetMode="External"/><Relationship Id="rId136" Type="http://schemas.openxmlformats.org/officeDocument/2006/relationships/hyperlink" Target="https://m.edsoo.ru/f5ea9dd4" TargetMode="External"/><Relationship Id="rId157" Type="http://schemas.openxmlformats.org/officeDocument/2006/relationships/hyperlink" Target="https://m.edsoo.ru/f5eabaf8" TargetMode="External"/><Relationship Id="rId61" Type="http://schemas.openxmlformats.org/officeDocument/2006/relationships/hyperlink" Target="https://m.edsoo.ru/f5ea9dd4" TargetMode="External"/><Relationship Id="rId82" Type="http://schemas.openxmlformats.org/officeDocument/2006/relationships/hyperlink" Target="https://m.edsoo.ru/f5e9b5b8" TargetMode="External"/><Relationship Id="rId152" Type="http://schemas.openxmlformats.org/officeDocument/2006/relationships/hyperlink" Target="https://m.edsoo.ru/f5eabc2e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5b8" TargetMode="External"/><Relationship Id="rId100" Type="http://schemas.openxmlformats.org/officeDocument/2006/relationships/hyperlink" Target="https://m.edsoo.ru/f5ea0734" TargetMode="External"/><Relationship Id="rId105" Type="http://schemas.openxmlformats.org/officeDocument/2006/relationships/hyperlink" Target="https://m.edsoo.ru/f5ea09fa" TargetMode="External"/><Relationship Id="rId126" Type="http://schemas.openxmlformats.org/officeDocument/2006/relationships/hyperlink" Target="https://m.edsoo.ru/f5eaa20c" TargetMode="External"/><Relationship Id="rId147" Type="http://schemas.openxmlformats.org/officeDocument/2006/relationships/hyperlink" Target="https://m.edsoo.ru/f5eaa20c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f5ea9dd4" TargetMode="External"/><Relationship Id="rId72" Type="http://schemas.openxmlformats.org/officeDocument/2006/relationships/hyperlink" Target="https://m.edsoo.ru/f5e9b5b8" TargetMode="External"/><Relationship Id="rId93" Type="http://schemas.openxmlformats.org/officeDocument/2006/relationships/hyperlink" Target="https://m.edsoo.ru/f5e9b5b8" TargetMode="External"/><Relationship Id="rId98" Type="http://schemas.openxmlformats.org/officeDocument/2006/relationships/hyperlink" Target="https://m.edsoo.ru/f5e9b5b8" TargetMode="External"/><Relationship Id="rId121" Type="http://schemas.openxmlformats.org/officeDocument/2006/relationships/hyperlink" Target="https://m.edsoo.ru/f5ea36fa" TargetMode="External"/><Relationship Id="rId142" Type="http://schemas.openxmlformats.org/officeDocument/2006/relationships/hyperlink" Target="https://m.edsoo.ru/f5eaa20c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m.edsoo.ru/f5e9b004" TargetMode="External"/><Relationship Id="rId46" Type="http://schemas.openxmlformats.org/officeDocument/2006/relationships/hyperlink" Target="https://m.edsoo.ru/f5ea02b6" TargetMode="External"/><Relationship Id="rId67" Type="http://schemas.openxmlformats.org/officeDocument/2006/relationships/hyperlink" Target="https://m.edsoo.ru/f5e9b270" TargetMode="External"/><Relationship Id="rId116" Type="http://schemas.openxmlformats.org/officeDocument/2006/relationships/hyperlink" Target="https://m.edsoo.ru/f5ea195e" TargetMode="External"/><Relationship Id="rId137" Type="http://schemas.openxmlformats.org/officeDocument/2006/relationships/hyperlink" Target="https://m.edsoo.ru/f5ea9dd4" TargetMode="External"/><Relationship Id="rId158" Type="http://schemas.openxmlformats.org/officeDocument/2006/relationships/hyperlink" Target="https://m.edsoo.ru/f5ea85a6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5b8" TargetMode="External"/><Relationship Id="rId88" Type="http://schemas.openxmlformats.org/officeDocument/2006/relationships/hyperlink" Target="https://m.edsoo.ru/f5e9e236" TargetMode="External"/><Relationship Id="rId111" Type="http://schemas.openxmlformats.org/officeDocument/2006/relationships/hyperlink" Target="https://m.edsoo.ru/f5ea0b80" TargetMode="External"/><Relationship Id="rId132" Type="http://schemas.openxmlformats.org/officeDocument/2006/relationships/hyperlink" Target="https://m.edsoo.ru/f5eaa20c" TargetMode="External"/><Relationship Id="rId153" Type="http://schemas.openxmlformats.org/officeDocument/2006/relationships/hyperlink" Target="https://m.edsoo.ru/f5eabf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13264</Words>
  <Characters>75609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21</cp:revision>
  <cp:lastPrinted>2023-09-20T09:23:00Z</cp:lastPrinted>
  <dcterms:created xsi:type="dcterms:W3CDTF">2023-09-16T15:39:00Z</dcterms:created>
  <dcterms:modified xsi:type="dcterms:W3CDTF">2023-10-02T13:41:00Z</dcterms:modified>
</cp:coreProperties>
</file>