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D0" w:rsidRDefault="00DF26D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83736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2AD05F7F" wp14:editId="16EC5EAF">
            <wp:extent cx="5940425" cy="8403370"/>
            <wp:effectExtent l="0" t="0" r="0" b="0"/>
            <wp:docPr id="1" name="Рисунок 1" descr="C:\Users\1\Desktop\сканы тит. 23\Scan_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тит. 23\Scan_001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D0" w:rsidRDefault="00DF26D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956E0" w:rsidRPr="004E12DF" w:rsidRDefault="004E12DF">
      <w:pPr>
        <w:spacing w:after="0" w:line="264" w:lineRule="auto"/>
        <w:ind w:left="120"/>
        <w:jc w:val="both"/>
        <w:rPr>
          <w:lang w:val="ru-RU"/>
        </w:rPr>
      </w:pPr>
      <w:bookmarkStart w:id="1" w:name="block-22837357"/>
      <w:bookmarkStart w:id="2" w:name="_GoBack"/>
      <w:bookmarkEnd w:id="0"/>
      <w:bookmarkEnd w:id="2"/>
      <w:r w:rsidRPr="004E12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56E0" w:rsidRPr="004E12DF" w:rsidRDefault="00E956E0">
      <w:pPr>
        <w:spacing w:after="0" w:line="264" w:lineRule="auto"/>
        <w:ind w:left="120"/>
        <w:jc w:val="both"/>
        <w:rPr>
          <w:lang w:val="ru-RU"/>
        </w:rPr>
      </w:pP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4E12D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4E12D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956E0" w:rsidRPr="004E12DF" w:rsidRDefault="00E956E0" w:rsidP="001C26CF">
      <w:pPr>
        <w:spacing w:after="0" w:line="240" w:lineRule="auto"/>
        <w:ind w:left="120"/>
        <w:jc w:val="both"/>
        <w:rPr>
          <w:lang w:val="ru-RU"/>
        </w:rPr>
      </w:pPr>
    </w:p>
    <w:p w:rsidR="00E956E0" w:rsidRPr="004E12DF" w:rsidRDefault="00E956E0">
      <w:pPr>
        <w:rPr>
          <w:lang w:val="ru-RU"/>
        </w:rPr>
        <w:sectPr w:rsidR="00E956E0" w:rsidRPr="004E12DF">
          <w:pgSz w:w="11906" w:h="16383"/>
          <w:pgMar w:top="1134" w:right="850" w:bottom="1134" w:left="1701" w:header="720" w:footer="720" w:gutter="0"/>
          <w:cols w:space="720"/>
        </w:sectPr>
      </w:pPr>
    </w:p>
    <w:p w:rsidR="00E956E0" w:rsidRPr="004E12DF" w:rsidRDefault="004E12DF">
      <w:pPr>
        <w:spacing w:after="0" w:line="264" w:lineRule="auto"/>
        <w:ind w:left="120"/>
        <w:jc w:val="both"/>
        <w:rPr>
          <w:lang w:val="ru-RU"/>
        </w:rPr>
      </w:pPr>
      <w:bookmarkStart w:id="4" w:name="block-22837361"/>
      <w:bookmarkEnd w:id="1"/>
      <w:r w:rsidRPr="004E12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956E0" w:rsidRPr="004E12DF" w:rsidRDefault="00E956E0">
      <w:pPr>
        <w:spacing w:after="0" w:line="264" w:lineRule="auto"/>
        <w:ind w:left="120"/>
        <w:jc w:val="both"/>
        <w:rPr>
          <w:lang w:val="ru-RU"/>
        </w:rPr>
      </w:pPr>
    </w:p>
    <w:p w:rsidR="00E956E0" w:rsidRPr="004E12DF" w:rsidRDefault="004E12DF" w:rsidP="001C26CF">
      <w:pPr>
        <w:spacing w:after="0" w:line="240" w:lineRule="auto"/>
        <w:ind w:left="12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Узоры в природе. Наблюдение узоров в живой природе (в условиях урока на основе фотографий). Эмоционально-эстетическое восприятие </w:t>
      </w: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объектов действительности. Ассоциативное сопоставление с орнаментами в предметах декоративно-прикладного искусства.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Обсуждение в условиях урока ученических фотографий, соответствующих изучаемой теме.</w:t>
      </w:r>
      <w:bookmarkStart w:id="5" w:name="_Toc137210402"/>
      <w:bookmarkEnd w:id="5"/>
    </w:p>
    <w:p w:rsidR="00E956E0" w:rsidRPr="004E12DF" w:rsidRDefault="00E956E0" w:rsidP="001C26CF">
      <w:pPr>
        <w:spacing w:after="0" w:line="240" w:lineRule="auto"/>
        <w:ind w:left="120"/>
        <w:rPr>
          <w:lang w:val="ru-RU"/>
        </w:rPr>
      </w:pPr>
    </w:p>
    <w:p w:rsidR="00E956E0" w:rsidRPr="004E12DF" w:rsidRDefault="004E12DF" w:rsidP="001C26CF">
      <w:pPr>
        <w:spacing w:after="0" w:line="240" w:lineRule="auto"/>
        <w:ind w:left="120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) и в скульптуре </w:t>
      </w: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(произведения В. В.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12DF">
        <w:rPr>
          <w:rFonts w:ascii="Times New Roman" w:hAnsi="Times New Roman"/>
          <w:color w:val="000000"/>
          <w:sz w:val="28"/>
          <w:lang w:val="ru-RU"/>
        </w:rPr>
        <w:t>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956E0" w:rsidRPr="004E12DF" w:rsidRDefault="00E956E0" w:rsidP="001C26CF">
      <w:pPr>
        <w:spacing w:after="0" w:line="240" w:lineRule="auto"/>
        <w:ind w:left="120"/>
        <w:rPr>
          <w:lang w:val="ru-RU"/>
        </w:rPr>
      </w:pPr>
      <w:bookmarkStart w:id="6" w:name="_Toc137210403"/>
      <w:bookmarkEnd w:id="6"/>
    </w:p>
    <w:p w:rsidR="00E956E0" w:rsidRPr="004E12DF" w:rsidRDefault="004E12DF" w:rsidP="001C26CF">
      <w:pPr>
        <w:spacing w:after="0" w:line="240" w:lineRule="auto"/>
        <w:ind w:left="120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</w:t>
      </w: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E12D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4E12DF" w:rsidRPr="001C26C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  <w:bookmarkStart w:id="7" w:name="_Toc137210404"/>
      <w:bookmarkEnd w:id="7"/>
    </w:p>
    <w:p w:rsidR="004E12DF" w:rsidRDefault="004E12DF" w:rsidP="001C26C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956E0" w:rsidRPr="004E12DF" w:rsidRDefault="004E12DF" w:rsidP="001C26CF">
      <w:pPr>
        <w:spacing w:after="0" w:line="240" w:lineRule="auto"/>
        <w:ind w:left="120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</w:t>
      </w: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орнаментах разных народов. Орнаменты в архитектуре, на тканях, одежде, предметах быта и другие.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E12D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956E0" w:rsidRPr="004E12DF" w:rsidRDefault="00E956E0" w:rsidP="001C26CF">
      <w:pPr>
        <w:spacing w:line="240" w:lineRule="auto"/>
        <w:rPr>
          <w:lang w:val="ru-RU"/>
        </w:rPr>
        <w:sectPr w:rsidR="00E956E0" w:rsidRPr="004E12DF">
          <w:pgSz w:w="11906" w:h="16383"/>
          <w:pgMar w:top="1134" w:right="850" w:bottom="1134" w:left="1701" w:header="720" w:footer="720" w:gutter="0"/>
          <w:cols w:space="720"/>
        </w:sectPr>
      </w:pPr>
    </w:p>
    <w:p w:rsidR="00E956E0" w:rsidRPr="004E12DF" w:rsidRDefault="004E12DF" w:rsidP="001C26CF">
      <w:pPr>
        <w:spacing w:after="0" w:line="240" w:lineRule="auto"/>
        <w:ind w:left="120"/>
        <w:jc w:val="both"/>
        <w:rPr>
          <w:lang w:val="ru-RU"/>
        </w:rPr>
      </w:pPr>
      <w:bookmarkStart w:id="8" w:name="block-22837358"/>
      <w:bookmarkEnd w:id="4"/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E12D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956E0" w:rsidRPr="004E12DF" w:rsidRDefault="00E956E0" w:rsidP="001C26CF">
      <w:pPr>
        <w:spacing w:after="0" w:line="240" w:lineRule="auto"/>
        <w:ind w:left="120"/>
        <w:jc w:val="both"/>
        <w:rPr>
          <w:lang w:val="ru-RU"/>
        </w:rPr>
      </w:pPr>
    </w:p>
    <w:p w:rsidR="00E956E0" w:rsidRPr="004E12DF" w:rsidRDefault="004E12DF" w:rsidP="001C26CF">
      <w:pPr>
        <w:spacing w:after="0" w:line="240" w:lineRule="auto"/>
        <w:ind w:left="12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4E12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956E0" w:rsidRPr="004E12DF" w:rsidRDefault="004E12DF" w:rsidP="001C26CF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956E0" w:rsidRPr="004E12DF" w:rsidRDefault="004E12DF" w:rsidP="001C26CF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956E0" w:rsidRDefault="004E12DF" w:rsidP="001C26CF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56E0" w:rsidRPr="004E12DF" w:rsidRDefault="004E12DF" w:rsidP="001C26CF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956E0" w:rsidRPr="004E12DF" w:rsidRDefault="004E12DF" w:rsidP="001C26CF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</w:t>
      </w: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его эмоционально-образной, чувственной сферы. Занятия искусством помогают 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E956E0" w:rsidRDefault="004E12DF" w:rsidP="001C26C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4E12DF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</w:p>
    <w:p w:rsidR="00E956E0" w:rsidRPr="004E12DF" w:rsidRDefault="004E12DF" w:rsidP="001C26CF">
      <w:pPr>
        <w:spacing w:after="0" w:line="240" w:lineRule="auto"/>
        <w:ind w:left="120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6E0" w:rsidRPr="004E12DF" w:rsidRDefault="004E12DF" w:rsidP="001C26CF">
      <w:pPr>
        <w:spacing w:after="0" w:line="240" w:lineRule="auto"/>
        <w:ind w:left="12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956E0" w:rsidRDefault="004E12DF" w:rsidP="001C26CF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56E0" w:rsidRPr="004E12DF" w:rsidRDefault="004E12DF" w:rsidP="001C26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956E0" w:rsidRPr="004E12DF" w:rsidRDefault="004E12DF" w:rsidP="001C26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956E0" w:rsidRPr="004E12DF" w:rsidRDefault="004E12DF" w:rsidP="001C26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находить ассоциативные связи между визуальными образами разных форм и предметов;</w:t>
      </w:r>
    </w:p>
    <w:p w:rsidR="00E956E0" w:rsidRPr="004E12DF" w:rsidRDefault="004E12DF" w:rsidP="001C26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956E0" w:rsidRPr="004E12DF" w:rsidRDefault="004E12DF" w:rsidP="001C26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956E0" w:rsidRDefault="004E12DF" w:rsidP="001C26CF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56E0" w:rsidRPr="004E12DF" w:rsidRDefault="004E12DF" w:rsidP="001C26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956E0" w:rsidRPr="004E12DF" w:rsidRDefault="004E12DF" w:rsidP="001C26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956E0" w:rsidRPr="004E12DF" w:rsidRDefault="004E12DF" w:rsidP="001C26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956E0" w:rsidRPr="004E12DF" w:rsidRDefault="004E12DF" w:rsidP="001C26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956E0" w:rsidRPr="004E12DF" w:rsidRDefault="004E12DF" w:rsidP="001C26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956E0" w:rsidRPr="004E12DF" w:rsidRDefault="004E12DF" w:rsidP="001C26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956E0" w:rsidRPr="004E12DF" w:rsidRDefault="004E12DF" w:rsidP="001C26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956E0" w:rsidRPr="004E12DF" w:rsidRDefault="004E12DF" w:rsidP="001C26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956E0" w:rsidRPr="004E12DF" w:rsidRDefault="004E12DF" w:rsidP="001C26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956E0" w:rsidRPr="004E12DF" w:rsidRDefault="004E12DF" w:rsidP="001C26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956E0" w:rsidRPr="004E12DF" w:rsidRDefault="004E12DF" w:rsidP="001C26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956E0" w:rsidRPr="004E12DF" w:rsidRDefault="004E12DF" w:rsidP="001C26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956E0" w:rsidRPr="004E12DF" w:rsidRDefault="004E12DF" w:rsidP="001C26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ставить и использовать вопросы как исследовательский инструмент познания.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956E0" w:rsidRDefault="004E12DF" w:rsidP="001C26CF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56E0" w:rsidRPr="004E12DF" w:rsidRDefault="004E12DF" w:rsidP="001C26C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956E0" w:rsidRPr="004E12DF" w:rsidRDefault="004E12DF" w:rsidP="001C26C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956E0" w:rsidRPr="004E12DF" w:rsidRDefault="004E12DF" w:rsidP="001C26C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956E0" w:rsidRPr="004E12DF" w:rsidRDefault="004E12DF" w:rsidP="001C26C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956E0" w:rsidRPr="004E12DF" w:rsidRDefault="004E12DF" w:rsidP="001C26C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E956E0" w:rsidRPr="004E12DF" w:rsidRDefault="004E12DF" w:rsidP="001C26C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956E0" w:rsidRPr="004E12DF" w:rsidRDefault="004E12DF" w:rsidP="001C26CF">
      <w:pPr>
        <w:spacing w:after="0" w:line="240" w:lineRule="auto"/>
        <w:ind w:left="12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956E0" w:rsidRPr="004E12DF" w:rsidRDefault="004E12DF" w:rsidP="001C26C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956E0" w:rsidRPr="004E12DF" w:rsidRDefault="004E12DF" w:rsidP="001C26C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956E0" w:rsidRPr="004E12DF" w:rsidRDefault="004E12DF" w:rsidP="001C26C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956E0" w:rsidRPr="004E12DF" w:rsidRDefault="004E12DF" w:rsidP="001C26C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956E0" w:rsidRPr="004E12DF" w:rsidRDefault="004E12DF" w:rsidP="001C26C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956E0" w:rsidRPr="004E12DF" w:rsidRDefault="004E12DF" w:rsidP="001C26C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956E0" w:rsidRPr="004E12DF" w:rsidRDefault="004E12DF" w:rsidP="001C26C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956E0" w:rsidRPr="004E12DF" w:rsidRDefault="004E12DF" w:rsidP="001C26CF">
      <w:pPr>
        <w:spacing w:after="0" w:line="240" w:lineRule="auto"/>
        <w:ind w:left="12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956E0" w:rsidRPr="004E12DF" w:rsidRDefault="004E12DF" w:rsidP="001C26C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956E0" w:rsidRPr="004E12DF" w:rsidRDefault="004E12DF" w:rsidP="001C26C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956E0" w:rsidRPr="004E12DF" w:rsidRDefault="004E12DF" w:rsidP="001C26C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E12DF" w:rsidRPr="001C26CF" w:rsidRDefault="004E12DF" w:rsidP="001C26C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bookmarkStart w:id="10" w:name="_Toc124264882"/>
      <w:bookmarkEnd w:id="10"/>
    </w:p>
    <w:p w:rsidR="004E12DF" w:rsidRDefault="004E12DF" w:rsidP="001C26C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956E0" w:rsidRPr="004E12DF" w:rsidRDefault="004E12DF" w:rsidP="001C26CF">
      <w:pPr>
        <w:spacing w:after="0" w:line="240" w:lineRule="auto"/>
        <w:ind w:left="120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56E0" w:rsidRPr="004E12DF" w:rsidRDefault="004E12DF" w:rsidP="001C26CF">
      <w:pPr>
        <w:spacing w:after="0" w:line="240" w:lineRule="auto"/>
        <w:ind w:left="12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E12D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C26CF" w:rsidRDefault="001C26CF" w:rsidP="001C26C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C26CF" w:rsidRDefault="001C26CF" w:rsidP="001C26C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«Архитектура».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E956E0" w:rsidRPr="004E12DF" w:rsidRDefault="004E12DF" w:rsidP="001C26CF">
      <w:pPr>
        <w:spacing w:after="0" w:line="240" w:lineRule="auto"/>
        <w:ind w:left="12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E12D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C26CF" w:rsidRDefault="001C26CF" w:rsidP="001C26C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C26CF" w:rsidRDefault="001C26CF" w:rsidP="001C26C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C26CF" w:rsidRDefault="001C26CF" w:rsidP="001C26C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C26CF" w:rsidRDefault="001C26CF" w:rsidP="001C26C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«Графика»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</w:t>
      </w: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выбору: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12D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E12D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E956E0" w:rsidRPr="004E12DF" w:rsidRDefault="004E12DF" w:rsidP="001C26CF">
      <w:pPr>
        <w:spacing w:after="0" w:line="240" w:lineRule="auto"/>
        <w:ind w:left="12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E12D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C26CF" w:rsidRDefault="001C26CF" w:rsidP="001C26C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C26CF" w:rsidRDefault="001C26CF" w:rsidP="001C26C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C26CF" w:rsidRDefault="001C26CF" w:rsidP="001C26C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«Графика».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</w:t>
      </w: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E12DF" w:rsidRPr="001C26C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956E0" w:rsidRPr="004E12DF" w:rsidRDefault="004E12DF" w:rsidP="001C26CF">
      <w:pPr>
        <w:spacing w:after="0" w:line="240" w:lineRule="auto"/>
        <w:ind w:left="12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E12D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C26CF" w:rsidRDefault="001C26CF" w:rsidP="001C26C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C26CF" w:rsidRDefault="001C26CF" w:rsidP="001C26C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«Графика»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Казанский кремль и другие с учётом местных архитектурных комплексов, в том числе </w:t>
      </w: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монастырских), о памятниках русского деревянного зодчества (архитектурный комплекс на острове Кижи).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12D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lastRenderedPageBreak/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E12D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956E0" w:rsidRPr="004E12DF" w:rsidRDefault="004E12DF" w:rsidP="001C26CF">
      <w:pPr>
        <w:spacing w:after="0" w:line="240" w:lineRule="auto"/>
        <w:ind w:firstLine="600"/>
        <w:jc w:val="both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E956E0" w:rsidRPr="004E12DF" w:rsidRDefault="00E956E0">
      <w:pPr>
        <w:rPr>
          <w:lang w:val="ru-RU"/>
        </w:rPr>
        <w:sectPr w:rsidR="00E956E0" w:rsidRPr="004E12DF">
          <w:pgSz w:w="11906" w:h="16383"/>
          <w:pgMar w:top="1134" w:right="850" w:bottom="1134" w:left="1701" w:header="720" w:footer="720" w:gutter="0"/>
          <w:cols w:space="720"/>
        </w:sectPr>
      </w:pPr>
    </w:p>
    <w:p w:rsidR="00E956E0" w:rsidRDefault="004E12DF" w:rsidP="00B47430">
      <w:pPr>
        <w:spacing w:after="0"/>
        <w:ind w:left="120"/>
      </w:pPr>
      <w:bookmarkStart w:id="13" w:name="block-22837359"/>
      <w:bookmarkEnd w:id="8"/>
      <w:r w:rsidRPr="004E12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 </w:t>
      </w:r>
    </w:p>
    <w:p w:rsidR="00E956E0" w:rsidRDefault="004E12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956E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</w:tr>
      <w:tr w:rsidR="00E956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E0" w:rsidRDefault="00E95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E0" w:rsidRDefault="00E956E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E0" w:rsidRDefault="00E956E0"/>
        </w:tc>
      </w:tr>
      <w:tr w:rsidR="00E95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56E0" w:rsidRPr="00110ED9" w:rsidRDefault="00110E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56E0" w:rsidRPr="00794AC3" w:rsidRDefault="00794AC3" w:rsidP="00794A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56E0" w:rsidRDefault="00794AC3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E95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56E0" w:rsidRPr="004E12DF" w:rsidRDefault="004E12DF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56E0" w:rsidRPr="000D3311" w:rsidRDefault="000D33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56E0" w:rsidRPr="00794AC3" w:rsidRDefault="00794A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56E0" w:rsidRDefault="00794AC3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E95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56E0" w:rsidRPr="000D3311" w:rsidRDefault="000D33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56E0" w:rsidRPr="00794AC3" w:rsidRDefault="00794A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56E0" w:rsidRDefault="00794AC3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E95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56E0" w:rsidRPr="000D3311" w:rsidRDefault="000D33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56E0" w:rsidRPr="00794AC3" w:rsidRDefault="00794A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56E0" w:rsidRDefault="00794AC3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E956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56E0" w:rsidRPr="000D3311" w:rsidRDefault="00110E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56E0" w:rsidRPr="00794AC3" w:rsidRDefault="00794A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56E0" w:rsidRDefault="00794AC3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E95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E0" w:rsidRPr="004E12DF" w:rsidRDefault="004E12DF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56E0" w:rsidRDefault="000D3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E1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56E0" w:rsidRDefault="00794A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="004E1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56E0" w:rsidRDefault="00E956E0"/>
        </w:tc>
      </w:tr>
    </w:tbl>
    <w:p w:rsidR="00E956E0" w:rsidRDefault="00E956E0">
      <w:pPr>
        <w:sectPr w:rsidR="00E956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6E0" w:rsidRDefault="004E12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956E0" w:rsidRDefault="004E12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956E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</w:tr>
      <w:tr w:rsidR="00E956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E0" w:rsidRDefault="00E95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E0" w:rsidRDefault="00E956E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E0" w:rsidRDefault="00E956E0"/>
        </w:tc>
      </w:tr>
      <w:tr w:rsidR="00E956E0" w:rsidRPr="00DF26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56E0" w:rsidRPr="00110ED9" w:rsidRDefault="00110E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56E0" w:rsidRPr="00660E3A" w:rsidRDefault="00660E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56E0" w:rsidRPr="004E12DF" w:rsidRDefault="004E12DF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956E0" w:rsidRPr="00DF26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56E0" w:rsidRPr="00660E3A" w:rsidRDefault="00660E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56E0" w:rsidRPr="00660E3A" w:rsidRDefault="00660E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56E0" w:rsidRPr="004E12DF" w:rsidRDefault="004E12DF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956E0" w:rsidRPr="00DF26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56E0" w:rsidRPr="00660E3A" w:rsidRDefault="00660E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56E0" w:rsidRPr="00660E3A" w:rsidRDefault="00660E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56E0" w:rsidRPr="004E12DF" w:rsidRDefault="004E12DF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956E0" w:rsidRPr="00DF26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56E0" w:rsidRPr="00660E3A" w:rsidRDefault="00660E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56E0" w:rsidRPr="00660E3A" w:rsidRDefault="00660E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56E0" w:rsidRPr="004E12DF" w:rsidRDefault="004E12DF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956E0" w:rsidRPr="00DF26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56E0" w:rsidRPr="00660E3A" w:rsidRDefault="00660E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56E0" w:rsidRPr="00660E3A" w:rsidRDefault="00660E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56E0" w:rsidRPr="004E12DF" w:rsidRDefault="004E12DF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95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E0" w:rsidRPr="004E12DF" w:rsidRDefault="004E12DF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56E0" w:rsidRDefault="00660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E1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56E0" w:rsidRDefault="00660E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4E1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56E0" w:rsidRDefault="00E956E0"/>
        </w:tc>
      </w:tr>
    </w:tbl>
    <w:p w:rsidR="00E956E0" w:rsidRDefault="00E956E0">
      <w:pPr>
        <w:sectPr w:rsidR="00E956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6E0" w:rsidRDefault="004E12DF" w:rsidP="00B47430">
      <w:pPr>
        <w:spacing w:after="0"/>
        <w:ind w:left="120"/>
      </w:pPr>
      <w:bookmarkStart w:id="14" w:name="block-2283736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 </w:t>
      </w:r>
    </w:p>
    <w:p w:rsidR="00E956E0" w:rsidRDefault="004E12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283"/>
        <w:gridCol w:w="1274"/>
        <w:gridCol w:w="1841"/>
        <w:gridCol w:w="1910"/>
        <w:gridCol w:w="1347"/>
        <w:gridCol w:w="2221"/>
      </w:tblGrid>
      <w:tr w:rsidR="00E956E0" w:rsidTr="000D3311">
        <w:trPr>
          <w:trHeight w:val="144"/>
          <w:tblCellSpacing w:w="20" w:type="nil"/>
        </w:trPr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4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</w:tr>
      <w:tr w:rsidR="00E956E0" w:rsidTr="000D33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E0" w:rsidRDefault="00E95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E0" w:rsidRDefault="00E956E0"/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E0" w:rsidRDefault="00E95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E0" w:rsidRDefault="00E956E0"/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7D54A5" w:rsidRDefault="000D3311" w:rsidP="007D54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A5">
              <w:rPr>
                <w:rFonts w:ascii="Times New Roman" w:hAnsi="Times New Roman"/>
                <w:sz w:val="28"/>
                <w:szCs w:val="28"/>
                <w:lang w:val="ru-RU"/>
              </w:rPr>
              <w:t>Три основных цвета — жёлтый, красный, синий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Белая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чёрная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краски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7D54A5" w:rsidRDefault="000D3311" w:rsidP="007D54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A5">
              <w:rPr>
                <w:rFonts w:ascii="Times New Roman" w:hAnsi="Times New Roman"/>
                <w:sz w:val="28"/>
                <w:szCs w:val="28"/>
                <w:lang w:val="ru-RU"/>
              </w:rPr>
              <w:t>Пастель и цветные мелки, акварель, их выразительные возможности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Выразительные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возможности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аппликации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Выразительные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возможности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графических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7D54A5" w:rsidRDefault="000D3311" w:rsidP="007D54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A5">
              <w:rPr>
                <w:rFonts w:ascii="Times New Roman" w:hAnsi="Times New Roman"/>
                <w:sz w:val="28"/>
                <w:szCs w:val="28"/>
                <w:lang w:val="ru-RU"/>
              </w:rPr>
              <w:t>Выразительность материалов для работы в объёме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Выразительные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возможности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бумаги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Неожиданные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материалы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обобщение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темы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Изображение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реальность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Изображение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фантазия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Украшение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реальность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Украшение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фантазия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Постройка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реальность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Постройка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фантазия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Постройка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фантазия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7D54A5" w:rsidRDefault="000D3311" w:rsidP="007D54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A5">
              <w:rPr>
                <w:rFonts w:ascii="Times New Roman" w:hAnsi="Times New Roman"/>
                <w:sz w:val="28"/>
                <w:szCs w:val="28"/>
                <w:lang w:val="ru-RU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7D54A5" w:rsidRDefault="000D3311" w:rsidP="007D54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Изображение природы в </w:t>
            </w:r>
            <w:proofErr w:type="gramStart"/>
            <w:r w:rsidRPr="007D54A5">
              <w:rPr>
                <w:rFonts w:ascii="Times New Roman" w:hAnsi="Times New Roman"/>
                <w:sz w:val="28"/>
                <w:szCs w:val="28"/>
                <w:lang w:val="ru-RU"/>
              </w:rPr>
              <w:t>различных</w:t>
            </w:r>
            <w:proofErr w:type="gramEnd"/>
            <w:r w:rsidRPr="007D54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состояния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7D54A5" w:rsidRDefault="000D3311" w:rsidP="007D54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Изображение природы в </w:t>
            </w:r>
            <w:proofErr w:type="gramStart"/>
            <w:r w:rsidRPr="007D54A5">
              <w:rPr>
                <w:rFonts w:ascii="Times New Roman" w:hAnsi="Times New Roman"/>
                <w:sz w:val="28"/>
                <w:szCs w:val="28"/>
                <w:lang w:val="ru-RU"/>
              </w:rPr>
              <w:t>различных</w:t>
            </w:r>
            <w:proofErr w:type="gramEnd"/>
            <w:r w:rsidRPr="007D54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состояния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Изображение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lastRenderedPageBreak/>
              <w:t>животных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7D54A5" w:rsidRDefault="000D3311" w:rsidP="007D54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A5">
              <w:rPr>
                <w:rFonts w:ascii="Times New Roman" w:hAnsi="Times New Roman"/>
                <w:sz w:val="28"/>
                <w:szCs w:val="28"/>
                <w:lang w:val="ru-RU"/>
              </w:rPr>
              <w:t>Изображение характера человека: женский образ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7D54A5" w:rsidRDefault="000D3311" w:rsidP="007D54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A5">
              <w:rPr>
                <w:rFonts w:ascii="Times New Roman" w:hAnsi="Times New Roman"/>
                <w:sz w:val="28"/>
                <w:szCs w:val="28"/>
                <w:lang w:val="ru-RU"/>
              </w:rPr>
              <w:t>Изображение характера человека: мужской образ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Образ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человека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скульптуре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украшения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r w:rsidRPr="00AB1F6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чём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говорят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украшения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Образ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здания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7D54A5" w:rsidRDefault="000D3311" w:rsidP="007D54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A5">
              <w:rPr>
                <w:rFonts w:ascii="Times New Roman" w:hAnsi="Times New Roman"/>
                <w:sz w:val="28"/>
                <w:szCs w:val="28"/>
                <w:lang w:val="ru-RU"/>
              </w:rPr>
              <w:t>В изображении, украшении, постройке человек выражает свои чувства, мысли, настроение, своё отношение к миру (обобщение темы)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7D54A5" w:rsidRDefault="000D3311" w:rsidP="007D54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A5">
              <w:rPr>
                <w:rFonts w:ascii="Times New Roman" w:hAnsi="Times New Roman"/>
                <w:sz w:val="28"/>
                <w:szCs w:val="28"/>
                <w:lang w:val="ru-RU"/>
              </w:rPr>
              <w:t>Тёплые и холодные цвета. Что они выражают?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Тихие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звонкие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цвета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ритм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линий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Характер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линий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Ритм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движение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пятен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Пропорции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выражают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характер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AB1F6B" w:rsidRDefault="000D3311" w:rsidP="007D54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Азбука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цифровой</w:t>
            </w:r>
            <w:proofErr w:type="spellEnd"/>
            <w:r w:rsidRPr="00AB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F6B">
              <w:rPr>
                <w:rFonts w:ascii="Times New Roman" w:hAnsi="Times New Roman"/>
                <w:sz w:val="28"/>
                <w:szCs w:val="28"/>
              </w:rPr>
              <w:t>графики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0D3311" w:rsidRPr="007D54A5" w:rsidRDefault="000D3311" w:rsidP="007D54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54A5">
              <w:rPr>
                <w:rFonts w:ascii="Times New Roman" w:hAnsi="Times New Roman"/>
                <w:sz w:val="28"/>
                <w:szCs w:val="28"/>
                <w:lang w:val="ru-RU"/>
              </w:rPr>
              <w:t>Ритм линий и пятен, цвет, пропорции — средства выразительности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7D5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D3311" w:rsidRPr="000D3311" w:rsidRDefault="000D3311" w:rsidP="00FA5A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D3311" w:rsidRDefault="00794AC3" w:rsidP="007D54A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0D3311" w:rsidTr="000D33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311" w:rsidRPr="004E12DF" w:rsidRDefault="000D3311" w:rsidP="007D54A5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7D5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311" w:rsidRDefault="000D3311" w:rsidP="000D33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311" w:rsidRDefault="000D3311" w:rsidP="007D54A5"/>
        </w:tc>
      </w:tr>
    </w:tbl>
    <w:p w:rsidR="00E956E0" w:rsidRPr="00B47430" w:rsidRDefault="00E956E0">
      <w:pPr>
        <w:rPr>
          <w:lang w:val="ru-RU"/>
        </w:rPr>
        <w:sectPr w:rsidR="00E956E0" w:rsidRPr="00B47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6E0" w:rsidRPr="00B47430" w:rsidRDefault="00E956E0" w:rsidP="00B47430">
      <w:pPr>
        <w:spacing w:after="0"/>
        <w:rPr>
          <w:lang w:val="ru-RU"/>
        </w:rPr>
      </w:pPr>
    </w:p>
    <w:p w:rsidR="00E956E0" w:rsidRDefault="004E12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089"/>
        <w:gridCol w:w="1005"/>
        <w:gridCol w:w="1841"/>
        <w:gridCol w:w="1910"/>
        <w:gridCol w:w="1347"/>
        <w:gridCol w:w="2861"/>
      </w:tblGrid>
      <w:tr w:rsidR="00E956E0" w:rsidTr="00DA4F7B">
        <w:trPr>
          <w:trHeight w:val="144"/>
          <w:tblCellSpacing w:w="20" w:type="nil"/>
        </w:trPr>
        <w:tc>
          <w:tcPr>
            <w:tcW w:w="1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4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</w:tr>
      <w:tr w:rsidR="00E956E0" w:rsidTr="00DA4F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E0" w:rsidRDefault="00E95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E0" w:rsidRDefault="00E956E0"/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56E0" w:rsidRDefault="004E12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56E0" w:rsidRDefault="00E956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E0" w:rsidRDefault="00E95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E0" w:rsidRDefault="00E956E0"/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794AC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Какого цвета Родина? Осенний вернисаж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Гармония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жилья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природой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деревянный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деревянный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Воспевание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4E12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e</w:instrText>
            </w:r>
            <w:r w:rsidR="00DF26D0" w:rsidRPr="00DF26D0">
              <w:rPr>
                <w:lang w:val="ru-RU"/>
              </w:rPr>
              <w:instrText>302"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Древнерусский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город-крепость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fcca</w:instrText>
            </w:r>
            <w:r w:rsidR="00DF26D0" w:rsidRPr="00DF26D0">
              <w:rPr>
                <w:lang w:val="ru-RU"/>
              </w:rPr>
              <w:instrText>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proofErr w:type="spellEnd"/>
            <w:r w:rsidR="00DF26D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соборы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fcca</w:instrText>
            </w:r>
            <w:r w:rsidR="00DF26D0" w:rsidRPr="00DF26D0">
              <w:rPr>
                <w:lang w:val="ru-RU"/>
              </w:rPr>
              <w:instrText>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proofErr w:type="spellEnd"/>
            <w:r w:rsidR="00DF26D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794AC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Древний город и его жители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f</w:instrText>
            </w:r>
            <w:r w:rsidR="00DF26D0" w:rsidRPr="00DF26D0">
              <w:rPr>
                <w:lang w:val="ru-RU"/>
              </w:rPr>
              <w:instrText>838"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Древнерусские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воины-защитники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db</w:instrText>
            </w:r>
            <w:r w:rsidR="00DF26D0" w:rsidRPr="00DF26D0">
              <w:rPr>
                <w:lang w:val="ru-RU"/>
              </w:rPr>
              <w:instrText>64"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русской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d</w:instrText>
            </w:r>
            <w:r w:rsidR="00DF26D0" w:rsidRPr="00DF26D0">
              <w:rPr>
                <w:lang w:val="ru-RU"/>
              </w:rPr>
              <w:instrText>7</w:instrText>
            </w:r>
            <w:r w:rsidR="00DF26D0">
              <w:instrText>b</w:instrText>
            </w:r>
            <w:r w:rsidR="00DF26D0" w:rsidRPr="00DF26D0">
              <w:rPr>
                <w:lang w:val="ru-RU"/>
              </w:rPr>
              <w:instrText>8"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русской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d</w:instrText>
            </w:r>
            <w:r w:rsidR="00DF26D0" w:rsidRPr="00DF26D0">
              <w:rPr>
                <w:lang w:val="ru-RU"/>
              </w:rPr>
              <w:instrText>7</w:instrText>
            </w:r>
            <w:r w:rsidR="00DF26D0">
              <w:instrText>b</w:instrText>
            </w:r>
            <w:r w:rsidR="00DF26D0" w:rsidRPr="00DF26D0">
              <w:rPr>
                <w:lang w:val="ru-RU"/>
              </w:rPr>
              <w:instrText>8"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Узорочье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теремов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d</w:instrText>
            </w:r>
            <w:r w:rsidR="00DF26D0" w:rsidRPr="00DF26D0">
              <w:rPr>
                <w:lang w:val="ru-RU"/>
              </w:rPr>
              <w:instrText>7</w:instrText>
            </w:r>
            <w:r w:rsidR="00DF26D0">
              <w:instrText>b</w:instrText>
            </w:r>
            <w:r w:rsidR="00DF26D0" w:rsidRPr="00DF26D0">
              <w:rPr>
                <w:lang w:val="ru-RU"/>
              </w:rPr>
              <w:instrText>8"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794AC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Праздничный пир в теремных палатах (обобщение)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0B5D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d</w:instrText>
            </w:r>
            <w:r w:rsidR="00DF26D0" w:rsidRPr="00DF26D0">
              <w:rPr>
                <w:lang w:val="ru-RU"/>
              </w:rPr>
              <w:instrText>7</w:instrText>
            </w:r>
            <w:r w:rsidR="00DF26D0">
              <w:instrText>b</w:instrText>
            </w:r>
            <w:r w:rsidR="00DF26D0" w:rsidRPr="00DF26D0">
              <w:rPr>
                <w:lang w:val="ru-RU"/>
              </w:rPr>
              <w:instrText>8"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794AC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Страна восходящего </w:t>
            </w:r>
            <w:proofErr w:type="spellStart"/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солнца</w:t>
            </w:r>
            <w:proofErr w:type="gramStart"/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.О</w:t>
            </w:r>
            <w:proofErr w:type="gramEnd"/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браз</w:t>
            </w:r>
            <w:proofErr w:type="spellEnd"/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японских построек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d</w:instrText>
            </w:r>
            <w:r w:rsidR="00DF26D0" w:rsidRPr="00DF26D0">
              <w:rPr>
                <w:lang w:val="ru-RU"/>
              </w:rPr>
              <w:instrText>7</w:instrText>
            </w:r>
            <w:r w:rsidR="00DF26D0">
              <w:instrText>b</w:instrText>
            </w:r>
            <w:r w:rsidR="00DF26D0" w:rsidRPr="00DF26D0">
              <w:rPr>
                <w:lang w:val="ru-RU"/>
              </w:rPr>
              <w:instrText>8"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794AC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Отношение к красоте природы в японской культуре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ec</w:instrText>
            </w:r>
            <w:r w:rsidR="00DF26D0" w:rsidRPr="00DF26D0">
              <w:rPr>
                <w:lang w:val="ru-RU"/>
              </w:rPr>
              <w:instrText>6</w:instrText>
            </w:r>
            <w:r w:rsidR="00DF26D0">
              <w:instrText>c</w:instrText>
            </w:r>
            <w:r w:rsidR="00DF26D0" w:rsidRPr="00DF26D0">
              <w:rPr>
                <w:lang w:val="ru-RU"/>
              </w:rPr>
              <w:instrText>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F26D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e</w:instrText>
            </w:r>
            <w:r w:rsidR="00DF26D0" w:rsidRPr="00DF26D0">
              <w:rPr>
                <w:lang w:val="ru-RU"/>
              </w:rPr>
              <w:instrText>938"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794AC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 человека, характер одежды в японской культуре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ec</w:instrText>
            </w:r>
            <w:r w:rsidR="00DF26D0" w:rsidRPr="00DF26D0">
              <w:rPr>
                <w:lang w:val="ru-RU"/>
              </w:rPr>
              <w:instrText>6</w:instrText>
            </w:r>
            <w:r w:rsidR="00DF26D0">
              <w:instrText>c</w:instrText>
            </w:r>
            <w:r w:rsidR="00DF26D0" w:rsidRPr="00DF26D0">
              <w:rPr>
                <w:lang w:val="ru-RU"/>
              </w:rPr>
              <w:instrText>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F26D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e</w:instrText>
            </w:r>
            <w:r w:rsidR="00DF26D0" w:rsidRPr="00DF26D0">
              <w:rPr>
                <w:lang w:val="ru-RU"/>
              </w:rPr>
              <w:instrText>938"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Народы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степей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ec</w:instrText>
            </w:r>
            <w:r w:rsidR="00DF26D0" w:rsidRPr="00DF26D0">
              <w:rPr>
                <w:lang w:val="ru-RU"/>
              </w:rPr>
              <w:instrText>6</w:instrText>
            </w:r>
            <w:r w:rsidR="00DF26D0">
              <w:instrText>c</w:instrText>
            </w:r>
            <w:r w:rsidR="00DF26D0" w:rsidRPr="00DF26D0">
              <w:rPr>
                <w:lang w:val="ru-RU"/>
              </w:rPr>
              <w:instrText>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F26D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e</w:instrText>
            </w:r>
            <w:r w:rsidR="00DF26D0" w:rsidRPr="00DF26D0">
              <w:rPr>
                <w:lang w:val="ru-RU"/>
              </w:rPr>
              <w:instrText>938"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пустыне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f</w:instrText>
            </w:r>
            <w:r w:rsidR="00DF26D0" w:rsidRPr="00DF26D0">
              <w:rPr>
                <w:lang w:val="ru-RU"/>
              </w:rPr>
              <w:instrText>036"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Древняя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Эллада.Древнегреческий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f</w:instrText>
            </w:r>
            <w:r w:rsidR="00DF26D0" w:rsidRPr="00DF26D0">
              <w:rPr>
                <w:lang w:val="ru-RU"/>
              </w:rPr>
              <w:instrText>270"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Древнегреческий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праздник.Олимпийские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f</w:instrText>
            </w:r>
            <w:r w:rsidR="00DF26D0" w:rsidRPr="00DF26D0">
              <w:rPr>
                <w:lang w:val="ru-RU"/>
              </w:rPr>
              <w:instrText>270"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Древнегреческие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вазы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f</w:instrText>
            </w:r>
            <w:r w:rsidR="00DF26D0" w:rsidRPr="00DF26D0">
              <w:rPr>
                <w:lang w:val="ru-RU"/>
              </w:rPr>
              <w:instrText>270"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Европейские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Средневековья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151584"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Pr="00DA4F7B" w:rsidRDefault="00DA4F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794AC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Многообразие художественных культур в мире (обобщение)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15088</w:instrText>
            </w:r>
            <w:r w:rsidR="00DF26D0">
              <w:instrText>c</w:instrText>
            </w:r>
            <w:r w:rsidR="00DF26D0" w:rsidRPr="00DF26D0">
              <w:rPr>
                <w:lang w:val="ru-RU"/>
              </w:rPr>
              <w:instrText>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F26D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faa</w:instrText>
            </w:r>
            <w:r w:rsidR="00DF26D0" w:rsidRPr="00DF26D0">
              <w:rPr>
                <w:lang w:val="ru-RU"/>
              </w:rPr>
              <w:instrText>4"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150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80"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Pr="00DA4F7B" w:rsidRDefault="00DA4F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Материнство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151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7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DF26D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151318"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Pr="00DA4F7B" w:rsidRDefault="00DA4F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Мудрость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15006</w:instrText>
            </w:r>
            <w:r w:rsidR="00DF26D0">
              <w:instrText>c</w:instrText>
            </w:r>
            <w:r w:rsidR="00DF26D0" w:rsidRPr="00DF26D0">
              <w:rPr>
                <w:lang w:val="ru-RU"/>
              </w:rPr>
              <w:instrText>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F26D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Pr="00DA4F7B" w:rsidRDefault="00DA4F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Сопереживание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15006</w:instrText>
            </w:r>
            <w:r w:rsidR="00DF26D0">
              <w:instrText>c</w:instrText>
            </w:r>
            <w:r w:rsidR="00DF26D0" w:rsidRPr="00DF26D0">
              <w:rPr>
                <w:lang w:val="ru-RU"/>
              </w:rPr>
              <w:instrText>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F26D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Pr="00DA4F7B" w:rsidRDefault="00DA4F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794AC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Герои-защитники. Рисунок </w:t>
            </w:r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памятника с постаментом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15006</w:instrText>
            </w:r>
            <w:r w:rsidR="00DF26D0">
              <w:instrText>c</w:instrText>
            </w:r>
            <w:r w:rsidR="00DF26D0" w:rsidRPr="00DF26D0">
              <w:rPr>
                <w:lang w:val="ru-RU"/>
              </w:rPr>
              <w:instrText>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F26D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Pr="00DA4F7B" w:rsidRDefault="00DA4F7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794AC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Герои-защитники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Лепка эскиза памятника с постаментом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15006</w:instrText>
            </w:r>
            <w:r w:rsidR="00DF26D0">
              <w:instrText>c</w:instrText>
            </w:r>
            <w:r w:rsidR="00DF26D0" w:rsidRPr="00DF26D0">
              <w:rPr>
                <w:lang w:val="ru-RU"/>
              </w:rPr>
              <w:instrText>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DF26D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Pr="00DA4F7B" w:rsidRDefault="00DA4F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Юность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надежды</w:t>
            </w:r>
            <w:proofErr w:type="spell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150</w:instrText>
            </w:r>
            <w:r w:rsidR="00DF26D0">
              <w:instrText>cb</w:instrText>
            </w:r>
            <w:r w:rsidR="00DF26D0" w:rsidRPr="00DF26D0">
              <w:rPr>
                <w:lang w:val="ru-RU"/>
              </w:rPr>
              <w:instrText>0"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e</w:instrText>
            </w:r>
            <w:r w:rsidR="00DF26D0" w:rsidRPr="00DF26D0">
              <w:rPr>
                <w:lang w:val="ru-RU"/>
              </w:rPr>
              <w:instrText>4</w:instrText>
            </w:r>
            <w:r w:rsidR="00DF26D0">
              <w:instrText>c</w:instrText>
            </w:r>
            <w:r w:rsidR="00DF26D0" w:rsidRPr="00DF26D0">
              <w:rPr>
                <w:lang w:val="ru-RU"/>
              </w:rPr>
              <w:instrText>4"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794AC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A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Искусство народов мира (выставка работ, обсуждение основных тем)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794A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e</w:instrText>
            </w:r>
            <w:r w:rsidR="00DF26D0" w:rsidRPr="00DF26D0">
              <w:rPr>
                <w:lang w:val="ru-RU"/>
              </w:rPr>
              <w:instrText>6</w:instrText>
            </w:r>
            <w:r w:rsidR="00DF26D0">
              <w:instrText>b</w:instrText>
            </w:r>
            <w:r w:rsidR="00DF26D0" w:rsidRPr="00DF26D0">
              <w:rPr>
                <w:lang w:val="ru-RU"/>
              </w:rPr>
              <w:instrText>8"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RPr="00DF26D0" w:rsidTr="00DA4F7B">
        <w:trPr>
          <w:trHeight w:val="144"/>
          <w:tblCellSpacing w:w="20" w:type="nil"/>
        </w:trPr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</w:tcPr>
          <w:p w:rsidR="00DA4F7B" w:rsidRPr="00312493" w:rsidRDefault="00DA4F7B" w:rsidP="00FA5A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Урок-закрепление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spellEnd"/>
            <w:r w:rsidRPr="0031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A4F7B" w:rsidRPr="00292FDB" w:rsidRDefault="00DA4F7B" w:rsidP="007234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F26D0">
              <w:fldChar w:fldCharType="begin"/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instrText>HYPERLINK</w:instrText>
            </w:r>
            <w:r w:rsidR="00DF26D0" w:rsidRPr="00DF26D0">
              <w:rPr>
                <w:lang w:val="ru-RU"/>
              </w:rPr>
              <w:instrText xml:space="preserve"> "</w:instrText>
            </w:r>
            <w:r w:rsidR="00DF26D0">
              <w:instrText>https</w:instrText>
            </w:r>
            <w:r w:rsidR="00DF26D0" w:rsidRPr="00DF26D0">
              <w:rPr>
                <w:lang w:val="ru-RU"/>
              </w:rPr>
              <w:instrText>://</w:instrText>
            </w:r>
            <w:r w:rsidR="00DF26D0">
              <w:instrText>m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edsoo</w:instrText>
            </w:r>
            <w:r w:rsidR="00DF26D0" w:rsidRPr="00DF26D0">
              <w:rPr>
                <w:lang w:val="ru-RU"/>
              </w:rPr>
              <w:instrText>.</w:instrText>
            </w:r>
            <w:r w:rsidR="00DF26D0">
              <w:instrText>ru</w:instrText>
            </w:r>
            <w:r w:rsidR="00DF26D0" w:rsidRPr="00DF26D0">
              <w:rPr>
                <w:lang w:val="ru-RU"/>
              </w:rPr>
              <w:instrText>/8</w:instrText>
            </w:r>
            <w:r w:rsidR="00DF26D0">
              <w:instrText>a</w:instrText>
            </w:r>
            <w:r w:rsidR="00DF26D0" w:rsidRPr="00DF26D0">
              <w:rPr>
                <w:lang w:val="ru-RU"/>
              </w:rPr>
              <w:instrText>14</w:instrText>
            </w:r>
            <w:r w:rsidR="00DF26D0">
              <w:instrText>e</w:instrText>
            </w:r>
            <w:r w:rsidR="00DF26D0" w:rsidRPr="00DF26D0">
              <w:rPr>
                <w:lang w:val="ru-RU"/>
              </w:rPr>
              <w:instrText>6</w:instrText>
            </w:r>
            <w:r w:rsidR="00DF26D0">
              <w:instrText>b</w:instrText>
            </w:r>
            <w:r w:rsidR="00DF26D0" w:rsidRPr="00DF26D0">
              <w:rPr>
                <w:lang w:val="ru-RU"/>
              </w:rPr>
              <w:instrText>8" \</w:instrText>
            </w:r>
            <w:r w:rsidR="00DF26D0">
              <w:instrText>h</w:instrText>
            </w:r>
            <w:r w:rsidR="00DF26D0" w:rsidRPr="00DF26D0">
              <w:rPr>
                <w:lang w:val="ru-RU"/>
              </w:rPr>
              <w:instrText xml:space="preserve"> </w:instrText>
            </w:r>
            <w:r w:rsidR="00DF26D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E12D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DF26D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A4F7B" w:rsidTr="00DA4F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F7B" w:rsidRPr="004E12DF" w:rsidRDefault="00DA4F7B">
            <w:pPr>
              <w:spacing w:after="0"/>
              <w:ind w:left="135"/>
              <w:rPr>
                <w:lang w:val="ru-RU"/>
              </w:rPr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 w:rsidRPr="004E12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4F7B" w:rsidRPr="00660E3A" w:rsidRDefault="00DA4F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4F7B" w:rsidRDefault="00DA4F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F7B" w:rsidRDefault="00DA4F7B"/>
        </w:tc>
      </w:tr>
    </w:tbl>
    <w:p w:rsidR="00E956E0" w:rsidRDefault="00E956E0">
      <w:pPr>
        <w:sectPr w:rsidR="00E956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6E0" w:rsidRPr="008A33CF" w:rsidRDefault="004E12DF">
      <w:pPr>
        <w:spacing w:after="0"/>
        <w:ind w:left="120"/>
        <w:rPr>
          <w:lang w:val="ru-RU"/>
        </w:rPr>
      </w:pPr>
      <w:bookmarkStart w:id="15" w:name="block-22837363"/>
      <w:bookmarkEnd w:id="14"/>
      <w:r w:rsidRPr="008A33C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956E0" w:rsidRDefault="004E12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56E0" w:rsidRPr="004E12DF" w:rsidRDefault="004E12DF" w:rsidP="008A33CF">
      <w:pPr>
        <w:spacing w:after="0" w:line="240" w:lineRule="auto"/>
        <w:ind w:left="120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4E12DF">
        <w:rPr>
          <w:sz w:val="28"/>
          <w:lang w:val="ru-RU"/>
        </w:rPr>
        <w:br/>
      </w:r>
      <w:bookmarkStart w:id="16" w:name="db50a40d-f8ae-4e5d-8e70-919f427dc0ce"/>
      <w:r w:rsidRPr="004E12D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  <w:r w:rsidRPr="004E12D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56E0" w:rsidRPr="004E12DF" w:rsidRDefault="004E12DF" w:rsidP="008A33CF">
      <w:pPr>
        <w:spacing w:after="0" w:line="240" w:lineRule="auto"/>
        <w:ind w:left="120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​‌</w:t>
      </w:r>
      <w:r w:rsidR="008A33CF">
        <w:rPr>
          <w:rFonts w:ascii="Times New Roman" w:hAnsi="Times New Roman"/>
          <w:color w:val="000000"/>
          <w:sz w:val="28"/>
          <w:lang w:val="ru-RU"/>
        </w:rPr>
        <w:t>РАБОЧИЕ ТЕТРА</w:t>
      </w:r>
      <w:r w:rsidRPr="004E12DF">
        <w:rPr>
          <w:rFonts w:ascii="Times New Roman" w:hAnsi="Times New Roman"/>
          <w:color w:val="000000"/>
          <w:sz w:val="28"/>
          <w:lang w:val="ru-RU"/>
        </w:rPr>
        <w:t>ДИ</w:t>
      </w:r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Л. А.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. Изобразительное искусство. Твоя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м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стерская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. Рабочая тетрадь. 1 класс; Изобразительное искусство.</w:t>
      </w:r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Твоя мастерская. Рабочая тетрадь. 2 класс / Н. А. Горяева,</w:t>
      </w:r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Л. А.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, А. С. Питерских и др.; Изобразител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ь-</w:t>
      </w:r>
      <w:proofErr w:type="gramEnd"/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ное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искусство. Твоя мастерская. Рабочая тетрадь. 3 класс /</w:t>
      </w:r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Н. А. Горяева, Л. А.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А. С. 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Питерских</w:t>
      </w:r>
      <w:proofErr w:type="gram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и др.;</w:t>
      </w:r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Л. А.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. Изобразительное искусство. Твоя масте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р-</w:t>
      </w:r>
      <w:proofErr w:type="gramEnd"/>
      <w:r w:rsidRPr="004E12DF">
        <w:rPr>
          <w:sz w:val="28"/>
          <w:lang w:val="ru-RU"/>
        </w:rPr>
        <w:br/>
      </w:r>
      <w:bookmarkStart w:id="17" w:name="6dd35848-e36b-4acb-b5c4-2cdb1dad2998"/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. Рабочая тетрадь. 4 класс.</w:t>
      </w:r>
      <w:bookmarkEnd w:id="17"/>
      <w:r w:rsidRPr="004E12DF">
        <w:rPr>
          <w:rFonts w:ascii="Times New Roman" w:hAnsi="Times New Roman"/>
          <w:color w:val="000000"/>
          <w:sz w:val="28"/>
          <w:lang w:val="ru-RU"/>
        </w:rPr>
        <w:t>‌</w:t>
      </w:r>
    </w:p>
    <w:p w:rsidR="008A33CF" w:rsidRPr="001C26CF" w:rsidRDefault="004E12DF" w:rsidP="001C26CF">
      <w:pPr>
        <w:spacing w:after="0" w:line="240" w:lineRule="auto"/>
        <w:ind w:left="120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​</w:t>
      </w:r>
    </w:p>
    <w:p w:rsidR="00E956E0" w:rsidRPr="004E12DF" w:rsidRDefault="004E12DF">
      <w:pPr>
        <w:spacing w:after="0" w:line="480" w:lineRule="auto"/>
        <w:ind w:left="120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956E0" w:rsidRPr="004E12DF" w:rsidRDefault="004E12DF" w:rsidP="008A33CF">
      <w:pPr>
        <w:spacing w:after="0" w:line="240" w:lineRule="auto"/>
        <w:ind w:left="120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​‌ПОСОБИЕ ДЛЯ УЧИТЕЛЕЙ</w:t>
      </w:r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Уроки изобразительного искусства. Поурочные разработки.</w:t>
      </w:r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1—4 классы / Б. М.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, Л. А.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, Е. И. К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4E12DF">
        <w:rPr>
          <w:sz w:val="28"/>
          <w:lang w:val="ru-RU"/>
        </w:rPr>
        <w:br/>
      </w:r>
      <w:bookmarkStart w:id="18" w:name="27f88a84-cde6-45cc-9a12-309dd9b67dab"/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ротеева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bookmarkEnd w:id="18"/>
      <w:r w:rsidRPr="004E12D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56E0" w:rsidRPr="004E12DF" w:rsidRDefault="00E956E0">
      <w:pPr>
        <w:spacing w:after="0"/>
        <w:ind w:left="120"/>
        <w:rPr>
          <w:lang w:val="ru-RU"/>
        </w:rPr>
      </w:pPr>
    </w:p>
    <w:p w:rsidR="00E956E0" w:rsidRPr="004E12DF" w:rsidRDefault="004E12DF">
      <w:pPr>
        <w:spacing w:after="0" w:line="480" w:lineRule="auto"/>
        <w:ind w:left="120"/>
        <w:rPr>
          <w:lang w:val="ru-RU"/>
        </w:rPr>
      </w:pPr>
      <w:r w:rsidRPr="004E12D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56E0" w:rsidRPr="004E12DF" w:rsidRDefault="004E12DF" w:rsidP="008A33CF">
      <w:pPr>
        <w:spacing w:after="0" w:line="240" w:lineRule="auto"/>
        <w:ind w:left="120"/>
        <w:rPr>
          <w:lang w:val="ru-RU"/>
        </w:rPr>
      </w:pPr>
      <w:r w:rsidRPr="004E12DF">
        <w:rPr>
          <w:rFonts w:ascii="Times New Roman" w:hAnsi="Times New Roman"/>
          <w:color w:val="000000"/>
          <w:sz w:val="28"/>
          <w:lang w:val="ru-RU"/>
        </w:rPr>
        <w:t>​</w:t>
      </w:r>
      <w:r w:rsidRPr="004E12DF">
        <w:rPr>
          <w:rFonts w:ascii="Times New Roman" w:hAnsi="Times New Roman"/>
          <w:color w:val="333333"/>
          <w:sz w:val="28"/>
          <w:lang w:val="ru-RU"/>
        </w:rPr>
        <w:t>​‌</w:t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4E12D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E12DF">
        <w:rPr>
          <w:rFonts w:ascii="Times New Roman" w:hAnsi="Times New Roman"/>
          <w:color w:val="000000"/>
          <w:sz w:val="28"/>
          <w:lang w:val="ru-RU"/>
        </w:rPr>
        <w:t>/7/2/</w:t>
      </w:r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4E12D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/</w:t>
      </w:r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E12DF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E12D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/</w:t>
      </w:r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4E12D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/</w:t>
      </w:r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4E12D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obuchalka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4E12D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risovaniu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izobrazitelnomu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iskusstvu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klassam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lkehcpjrmr</w:t>
      </w:r>
      <w:proofErr w:type="spellEnd"/>
      <w:r w:rsidRPr="004E12DF">
        <w:rPr>
          <w:rFonts w:ascii="Times New Roman" w:hAnsi="Times New Roman"/>
          <w:color w:val="000000"/>
          <w:sz w:val="28"/>
          <w:lang w:val="ru-RU"/>
        </w:rPr>
        <w:t>226595869</w:t>
      </w:r>
      <w:r w:rsidRPr="004E12DF">
        <w:rPr>
          <w:sz w:val="28"/>
          <w:lang w:val="ru-RU"/>
        </w:rPr>
        <w:br/>
      </w:r>
      <w:r w:rsidRPr="004E12DF">
        <w:rPr>
          <w:rFonts w:ascii="Times New Roman" w:hAnsi="Times New Roman"/>
          <w:color w:val="000000"/>
          <w:sz w:val="28"/>
          <w:lang w:val="ru-RU"/>
        </w:rPr>
        <w:t xml:space="preserve"> ФГБНУ Институт </w:t>
      </w:r>
      <w:proofErr w:type="gramStart"/>
      <w:r w:rsidRPr="004E12DF">
        <w:rPr>
          <w:rFonts w:ascii="Times New Roman" w:hAnsi="Times New Roman"/>
          <w:color w:val="000000"/>
          <w:sz w:val="28"/>
          <w:lang w:val="ru-RU"/>
        </w:rPr>
        <w:t>стратегии развития образования Российской академии образования</w:t>
      </w:r>
      <w:bookmarkStart w:id="19" w:name="e2d6e2bf-4893-4145-be02-d49817b4b26f"/>
      <w:bookmarkEnd w:id="19"/>
      <w:proofErr w:type="gramEnd"/>
      <w:r w:rsidRPr="004E12DF">
        <w:rPr>
          <w:rFonts w:ascii="Times New Roman" w:hAnsi="Times New Roman"/>
          <w:color w:val="333333"/>
          <w:sz w:val="28"/>
          <w:lang w:val="ru-RU"/>
        </w:rPr>
        <w:t>‌</w:t>
      </w:r>
      <w:r w:rsidRPr="004E12DF">
        <w:rPr>
          <w:rFonts w:ascii="Times New Roman" w:hAnsi="Times New Roman"/>
          <w:color w:val="000000"/>
          <w:sz w:val="28"/>
          <w:lang w:val="ru-RU"/>
        </w:rPr>
        <w:t>​</w:t>
      </w:r>
      <w:bookmarkEnd w:id="15"/>
    </w:p>
    <w:sectPr w:rsidR="00E956E0" w:rsidRPr="004E12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8E5"/>
    <w:multiLevelType w:val="multilevel"/>
    <w:tmpl w:val="575E03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D4566"/>
    <w:multiLevelType w:val="multilevel"/>
    <w:tmpl w:val="590457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936A18"/>
    <w:multiLevelType w:val="multilevel"/>
    <w:tmpl w:val="D7DEF1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B3B31"/>
    <w:multiLevelType w:val="multilevel"/>
    <w:tmpl w:val="1ED41C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67441"/>
    <w:multiLevelType w:val="multilevel"/>
    <w:tmpl w:val="6F30DD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D033DB"/>
    <w:multiLevelType w:val="multilevel"/>
    <w:tmpl w:val="35FA10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956E0"/>
    <w:rsid w:val="000D3311"/>
    <w:rsid w:val="00110ED9"/>
    <w:rsid w:val="001C26CF"/>
    <w:rsid w:val="00404995"/>
    <w:rsid w:val="004E12DF"/>
    <w:rsid w:val="00660E3A"/>
    <w:rsid w:val="00794AC3"/>
    <w:rsid w:val="007D54A5"/>
    <w:rsid w:val="008A33CF"/>
    <w:rsid w:val="00B47430"/>
    <w:rsid w:val="00DA4F7B"/>
    <w:rsid w:val="00DF26D0"/>
    <w:rsid w:val="00E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F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4d4ca" TargetMode="External"/><Relationship Id="rId18" Type="http://schemas.openxmlformats.org/officeDocument/2006/relationships/hyperlink" Target="https://m.edsoo.ru/8a14eaf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ede8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fe78" TargetMode="External"/><Relationship Id="rId17" Type="http://schemas.openxmlformats.org/officeDocument/2006/relationships/hyperlink" Target="https://m.edsoo.ru/8a1510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f630" TargetMode="External"/><Relationship Id="rId20" Type="http://schemas.openxmlformats.org/officeDocument/2006/relationships/hyperlink" Target="https://m.edsoo.ru/8a14ec6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50e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a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dd4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11011</Words>
  <Characters>62767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dcterms:created xsi:type="dcterms:W3CDTF">2023-09-20T06:46:00Z</dcterms:created>
  <dcterms:modified xsi:type="dcterms:W3CDTF">2023-10-02T13:45:00Z</dcterms:modified>
</cp:coreProperties>
</file>