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7" w:rsidRDefault="000B7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800158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44746" cy="9489575"/>
            <wp:effectExtent l="0" t="0" r="0" b="0"/>
            <wp:docPr id="1" name="Рисунок 1" descr="C:\Users\1\Desktop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58" cy="95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B7FA7" w:rsidRDefault="000B7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6636FD">
      <w:pPr>
        <w:spacing w:after="0"/>
        <w:ind w:left="120"/>
        <w:rPr>
          <w:lang w:val="ru-RU"/>
        </w:rPr>
      </w:pPr>
    </w:p>
    <w:p w:rsidR="006636FD" w:rsidRPr="000F1CEA" w:rsidRDefault="008E374B" w:rsidP="00E113A3">
      <w:pPr>
        <w:spacing w:after="0" w:line="264" w:lineRule="auto"/>
        <w:ind w:left="120"/>
        <w:jc w:val="both"/>
        <w:rPr>
          <w:lang w:val="ru-RU"/>
        </w:rPr>
      </w:pPr>
      <w:bookmarkStart w:id="2" w:name="block-22800159"/>
      <w:bookmarkEnd w:id="0"/>
      <w:r w:rsidRPr="000F1CEA">
        <w:rPr>
          <w:rFonts w:ascii="Times New Roman" w:hAnsi="Times New Roman"/>
          <w:color w:val="000000"/>
          <w:sz w:val="28"/>
          <w:lang w:val="ru-RU"/>
        </w:rPr>
        <w:t>​</w:t>
      </w:r>
      <w:r w:rsidRPr="000F1CE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</w:t>
      </w: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F1CE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F1CE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</w:t>
      </w: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636FD" w:rsidRPr="000F1CEA" w:rsidRDefault="006636FD" w:rsidP="00E113A3">
      <w:pPr>
        <w:spacing w:line="240" w:lineRule="auto"/>
        <w:rPr>
          <w:lang w:val="ru-RU"/>
        </w:rPr>
        <w:sectPr w:rsidR="006636FD" w:rsidRPr="000F1CEA">
          <w:pgSz w:w="11906" w:h="16383"/>
          <w:pgMar w:top="1134" w:right="850" w:bottom="1134" w:left="1701" w:header="720" w:footer="720" w:gutter="0"/>
          <w:cols w:space="720"/>
        </w:sect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bookmarkStart w:id="3" w:name="block-22800160"/>
      <w:bookmarkEnd w:id="2"/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F1CE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​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D7F3F" w:rsidRPr="00A37D8D" w:rsidRDefault="008E374B" w:rsidP="00A37D8D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на простых ударных (ложки) и духовых (свирель) инструмент</w:t>
      </w:r>
      <w:r w:rsidR="00A37D8D">
        <w:rPr>
          <w:rFonts w:ascii="Times New Roman" w:hAnsi="Times New Roman"/>
          <w:color w:val="000000"/>
          <w:sz w:val="28"/>
          <w:lang w:val="ru-RU"/>
        </w:rPr>
        <w:t>ах к изученным народным песням;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внешним видом, особенностями исполнения и звучания русских народных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импровизации, сочинение к ним ритмических аккомпанементов (звучащими жестами, на ударных инструментах);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характерных черт, характеристика типичных элементов музыкального языка (ритм, лад, интонации);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636FD" w:rsidRPr="000F1CEA" w:rsidRDefault="008E374B" w:rsidP="00A37D8D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диалог с учителем по теме занятия;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D7F3F" w:rsidRDefault="008E374B" w:rsidP="00E113A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</w:t>
      </w:r>
      <w:proofErr w:type="gramEnd"/>
    </w:p>
    <w:p w:rsidR="00BD7F3F" w:rsidRPr="00A37D8D" w:rsidRDefault="008E374B" w:rsidP="00A37D8D">
      <w:pPr>
        <w:spacing w:after="0" w:line="240" w:lineRule="auto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инструментов) к пьесам маршевого и танцевального характера.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F1C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F1CE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вокальные упражнения на развитие гибкости голоса, расширения его диапазона;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37D8D" w:rsidRDefault="00A37D8D" w:rsidP="00E113A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композиторы-классики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классической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импровизация в стиле определённого танцевального жанра;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D7F3F" w:rsidRPr="00A37D8D" w:rsidRDefault="008E374B" w:rsidP="00A37D8D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</w:t>
      </w: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актуальным. Интонационная и жанровая близость фольклора разных народов. 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творческие, исследовательские проекты, школьные фестивали, посвящённые музыкальной культуре народов мира.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творчеством композиторов;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37D8D" w:rsidRDefault="00A37D8D" w:rsidP="00E113A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7D8D" w:rsidRDefault="00A37D8D" w:rsidP="00E113A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Песни верующих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сопоставление произведений музыки и живописи, посвящённых святым, Христу, Богородице;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Театр оперы и балета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песни, хора из оперы;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создание эскизов костюмов и декораций к одному из изученных музыкальных спектаклей;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37D8D" w:rsidRDefault="00A37D8D" w:rsidP="00E113A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7D8D" w:rsidRDefault="00A37D8D" w:rsidP="00E113A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музыкальных композиций в исполнении на электронных музыкальных инструментах;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F1CEA">
        <w:rPr>
          <w:rFonts w:ascii="Times New Roman" w:hAnsi="Times New Roman"/>
          <w:color w:val="000000"/>
          <w:sz w:val="28"/>
          <w:lang w:val="ru-RU"/>
        </w:rPr>
        <w:t>).</w:t>
      </w:r>
    </w:p>
    <w:p w:rsidR="006636FD" w:rsidRPr="000F1CEA" w:rsidRDefault="008E374B" w:rsidP="00E113A3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37D8D" w:rsidRDefault="00A37D8D" w:rsidP="00E113A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Мелодия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и аккомпанементов в размере 6/8.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37D8D" w:rsidRDefault="00A37D8D" w:rsidP="00E113A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Музыкальная форма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636FD" w:rsidRPr="000F1CEA" w:rsidRDefault="006636FD">
      <w:pPr>
        <w:rPr>
          <w:lang w:val="ru-RU"/>
        </w:rPr>
        <w:sectPr w:rsidR="006636FD" w:rsidRPr="000F1CEA">
          <w:pgSz w:w="11906" w:h="16383"/>
          <w:pgMar w:top="1134" w:right="850" w:bottom="1134" w:left="1701" w:header="720" w:footer="720" w:gutter="0"/>
          <w:cols w:space="720"/>
        </w:sect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bookmarkStart w:id="4" w:name="block-22800161"/>
      <w:bookmarkEnd w:id="3"/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636FD" w:rsidRPr="000F1CEA" w:rsidRDefault="006636FD" w:rsidP="00E113A3">
      <w:pPr>
        <w:spacing w:after="0" w:line="240" w:lineRule="auto"/>
        <w:ind w:left="120"/>
        <w:jc w:val="both"/>
        <w:rPr>
          <w:lang w:val="ru-RU"/>
        </w:r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интерес к практическому изучению профессий в сфере культуры и искусства;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  <w:bookmarkStart w:id="5" w:name="_Toc139972685"/>
      <w:bookmarkEnd w:id="5"/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37D8D" w:rsidRDefault="00A37D8D" w:rsidP="00E113A3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7D8D" w:rsidRDefault="00A37D8D" w:rsidP="00E113A3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2) вербальная коммуникация: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F1CEA">
        <w:rPr>
          <w:rFonts w:ascii="Times New Roman" w:hAnsi="Times New Roman"/>
          <w:color w:val="000000"/>
          <w:sz w:val="28"/>
          <w:lang w:val="ru-RU"/>
        </w:rPr>
        <w:t>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6" w:name="_Toc139972686"/>
      <w:bookmarkEnd w:id="6"/>
    </w:p>
    <w:p w:rsidR="006636FD" w:rsidRPr="000F1CEA" w:rsidRDefault="006636FD" w:rsidP="00E113A3">
      <w:pPr>
        <w:spacing w:after="0" w:line="240" w:lineRule="auto"/>
        <w:ind w:left="120"/>
        <w:jc w:val="both"/>
        <w:rPr>
          <w:lang w:val="ru-RU"/>
        </w:rPr>
      </w:pP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636FD" w:rsidRPr="000F1CEA" w:rsidRDefault="008E374B" w:rsidP="00E113A3">
      <w:pPr>
        <w:spacing w:after="0" w:line="240" w:lineRule="auto"/>
        <w:ind w:left="12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0F1CEA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0F1CEA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F1CEA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lastRenderedPageBreak/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636FD" w:rsidRPr="000F1CEA" w:rsidRDefault="008E374B" w:rsidP="00E113A3">
      <w:pPr>
        <w:spacing w:after="0" w:line="240" w:lineRule="auto"/>
        <w:ind w:firstLine="600"/>
        <w:jc w:val="both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636FD" w:rsidRPr="000F1CEA" w:rsidRDefault="006636FD">
      <w:pPr>
        <w:rPr>
          <w:lang w:val="ru-RU"/>
        </w:rPr>
        <w:sectPr w:rsidR="006636FD" w:rsidRPr="000F1CEA">
          <w:pgSz w:w="11906" w:h="16383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bookmarkStart w:id="7" w:name="block-22800162"/>
      <w:bookmarkEnd w:id="4"/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6636FD" w:rsidRPr="00BD7F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36FD" w:rsidRPr="00BD7F3F" w:rsidRDefault="006636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36FD" w:rsidRPr="00BD7F3F" w:rsidRDefault="006636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636FD" w:rsidRPr="00BD7F3F" w:rsidRDefault="006636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636FD" w:rsidRPr="00BD7F3F" w:rsidRDefault="006636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636FD" w:rsidRPr="00BD7F3F" w:rsidRDefault="006636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636FD" w:rsidRPr="00BD7F3F" w:rsidRDefault="006636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BD7F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BD7F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6636F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BD7F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BD7F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BD7F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6636F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267F91" w:rsidRDefault="0026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6636F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FD46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FD46FF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FD46FF">
            <w:pPr>
              <w:spacing w:after="0"/>
              <w:ind w:left="135"/>
              <w:rPr>
                <w:sz w:val="24"/>
                <w:szCs w:val="24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  <w:tr w:rsidR="006636FD" w:rsidRPr="00BD7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8E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D7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BD7F3F" w:rsidRDefault="006636FD">
            <w:pPr>
              <w:rPr>
                <w:sz w:val="24"/>
                <w:szCs w:val="24"/>
              </w:rPr>
            </w:pPr>
          </w:p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636F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6FD" w:rsidRDefault="006636FD">
            <w:pPr>
              <w:spacing w:after="0"/>
              <w:ind w:left="135"/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4298F" w:rsidRDefault="00042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D128CF" w:rsidRDefault="00D128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FD46FF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Default="00D128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E37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Default="00D128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E37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6636F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6FD" w:rsidRDefault="006636FD">
            <w:pPr>
              <w:spacing w:after="0"/>
              <w:ind w:left="135"/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1C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lastRenderedPageBreak/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054F8C" w:rsidRDefault="00054F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411</w:instrText>
            </w:r>
            <w:r w:rsidR="000B7FA7">
              <w:instrText>bf</w:instrText>
            </w:r>
            <w:r w:rsidR="000B7FA7" w:rsidRPr="000B7FA7">
              <w:rPr>
                <w:lang w:val="ru-RU"/>
              </w:rPr>
              <w:instrText>8"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Default="00054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E37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Default="00054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8E37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636F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6FD" w:rsidRDefault="006636FD">
            <w:pPr>
              <w:spacing w:after="0"/>
              <w:ind w:left="135"/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6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63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C6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6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633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6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6FD" w:rsidRPr="00C63372" w:rsidRDefault="008E37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6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 w:rsidRPr="000B7F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3B33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3B33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/7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412</w:instrText>
            </w:r>
            <w:r w:rsidR="000B7FA7">
              <w:instrText>ea</w:instrText>
            </w:r>
            <w:r w:rsidR="000B7FA7" w:rsidRPr="000B7FA7">
              <w:rPr>
                <w:lang w:val="ru-RU"/>
              </w:rPr>
              <w:instrText>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Pr="00C63372" w:rsidRDefault="006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6FD" w:rsidRPr="000F1CEA" w:rsidRDefault="008E374B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36FD" w:rsidRPr="00C63372" w:rsidRDefault="00C633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374B" w:rsidRPr="00C6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36FD" w:rsidRDefault="006636FD"/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bookmarkStart w:id="8" w:name="block-228001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84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4606"/>
        <w:gridCol w:w="1256"/>
        <w:gridCol w:w="1841"/>
        <w:gridCol w:w="1910"/>
        <w:gridCol w:w="1347"/>
        <w:gridCol w:w="2221"/>
        <w:gridCol w:w="1997"/>
        <w:gridCol w:w="2207"/>
      </w:tblGrid>
      <w:tr w:rsidR="006636FD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6FD" w:rsidRDefault="006636FD">
            <w:pPr>
              <w:spacing w:after="0"/>
              <w:ind w:left="135"/>
            </w:pPr>
          </w:p>
        </w:tc>
      </w:tr>
      <w:tr w:rsidR="006636FD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Музыка вокруг нас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.И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муза вечная со мной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Хоровод муз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Повсюду музыка слышна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Душа музыки – мелодия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 осени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Сочини мелодию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Азбука, азбука каждому нужна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азбука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C63372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Опера «Садко»  Н. Римский-Корсаков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Музыкальные инструменты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аш оркестр.Звучащие картины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Играем? Играем!Музыкальная азбука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Разыграй песню «Почему медведь зимой спит»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Пришло Рождество, начинается торжество. Родной обычай старины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Добрый праздник среди зимы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.Б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алет «Щелкунчик» П.И. Чайковского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Я – артист!Новогодний концерт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Край, в котором ты живешь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.М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елодии планеты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Поэт, художник, композитор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 утра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 вечера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портреты.Разыграй сказку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азбука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 w:rsidP="00184A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У каждого свой музыкальный инструмент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аш оркестр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Музы не молчали. Народная память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Мамин праздник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инструменты.Чудесная лютня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2C6499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Звучащие картины.Музыкальная азбука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51751E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Музыка в цирке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51751E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Дом, который звучит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.О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пера-сказка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51751E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Детский музыкальный театр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.З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вуки театра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51751E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Волшебный экран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ичего на свете лучше нету…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51751E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gridAfter w:val="2"/>
          <w:wAfter w:w="4209" w:type="dxa"/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:rsidR="00184A45" w:rsidRPr="00721AC9" w:rsidRDefault="00184A45" w:rsidP="00721A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Заключительный урок. Я - артист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Pr="00184A45" w:rsidRDefault="00184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A45" w:rsidRPr="0051751E" w:rsidRDefault="00184A45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4A45" w:rsidTr="00184A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4A45" w:rsidRPr="000F1CEA" w:rsidRDefault="00184A45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184A45" w:rsidRDefault="00184A45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45" w:rsidRPr="000B5DDB" w:rsidRDefault="000B5D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A45" w:rsidRDefault="000B5D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184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4A45" w:rsidRDefault="00184A45"/>
        </w:tc>
        <w:tc>
          <w:tcPr>
            <w:tcW w:w="2002" w:type="dxa"/>
          </w:tcPr>
          <w:p w:rsidR="00184A45" w:rsidRDefault="00184A45"/>
        </w:tc>
        <w:tc>
          <w:tcPr>
            <w:tcW w:w="2207" w:type="dxa"/>
            <w:vAlign w:val="center"/>
          </w:tcPr>
          <w:p w:rsidR="00184A45" w:rsidRDefault="00184A45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2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571"/>
        <w:gridCol w:w="1235"/>
        <w:gridCol w:w="1841"/>
        <w:gridCol w:w="1910"/>
        <w:gridCol w:w="1347"/>
        <w:gridCol w:w="2221"/>
      </w:tblGrid>
      <w:tr w:rsidR="006636FD" w:rsidTr="00721AC9">
        <w:trPr>
          <w:trHeight w:val="14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6FD" w:rsidRDefault="006636FD">
            <w:pPr>
              <w:spacing w:after="0"/>
              <w:ind w:left="135"/>
            </w:pPr>
          </w:p>
        </w:tc>
      </w:tr>
      <w:tr w:rsidR="006636FD" w:rsidTr="00721A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Гимн России. Здравствуй, Родина моя!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инструменты.Фортепиано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Прогулка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Расскажи сказку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Колыбельные. Мама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Великий колокольный звон. Святые земли русской</w:t>
            </w:r>
            <w:proofErr w:type="gramStart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лександр Невский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Святые земли русской</w:t>
            </w:r>
            <w:proofErr w:type="gramStart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ергий Радонежский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Молитва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Русские народные инструменты</w:t>
            </w:r>
            <w:proofErr w:type="gramStart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лясовые наигрыши.Разыграй песню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0B5DDB" w:rsidRDefault="000B5D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9068C3">
        <w:trPr>
          <w:trHeight w:val="826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 в народном стиле</w:t>
            </w:r>
            <w:proofErr w:type="gramStart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очини песенку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Проводы зимы. Встреча весны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Сказка будет впереди. Волшебная палочка  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Детский музыкальный театр. Театр оперы и балета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Опера «Руслан и Людмила» М. Глинки. </w:t>
            </w:r>
            <w:r w:rsidRPr="00721AC9">
              <w:rPr>
                <w:rFonts w:ascii="Times New Roman" w:eastAsia="Calibri" w:hAnsi="Times New Roman"/>
                <w:sz w:val="24"/>
                <w:szCs w:val="24"/>
              </w:rPr>
              <w:t>Сцены из оперы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Симфоническая сказка «Петя и волк» С. Прокофьева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Картинки с выставки</w:t>
            </w:r>
            <w:proofErr w:type="gramStart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узыкальные впечатления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Звучит нестареющий Моцарт!Симфония № 40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Увертюра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Волшебный цветик-семицветик Музыкальные инструменты</w:t>
            </w:r>
            <w:proofErr w:type="gramStart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рган.И все это – Бах!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Все в движении. Тройка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Попутная песня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Музыка учит людей понимать друг друга. </w:t>
            </w: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Д. Кабалевский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Два лада. Природа и музыка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Печаль моя светла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Первый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9068C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 xml:space="preserve"> Мир композитора 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9068C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1AC9">
              <w:rPr>
                <w:rFonts w:ascii="Times New Roman" w:eastAsia="Calibri" w:hAnsi="Times New Roman"/>
                <w:sz w:val="24"/>
                <w:szCs w:val="24"/>
              </w:rPr>
              <w:t>Заключительный урок. Я – артист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AC9" w:rsidRPr="00E113A3" w:rsidRDefault="00E113A3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 w:rsidP="000B5D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63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111"/>
        <w:gridCol w:w="1134"/>
        <w:gridCol w:w="1559"/>
        <w:gridCol w:w="1276"/>
        <w:gridCol w:w="2268"/>
        <w:gridCol w:w="2835"/>
        <w:gridCol w:w="236"/>
        <w:gridCol w:w="2098"/>
      </w:tblGrid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6FD" w:rsidRDefault="006636FD">
            <w:pPr>
              <w:spacing w:after="0"/>
              <w:ind w:left="135"/>
            </w:pP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</w:tr>
      <w:tr w:rsidR="00721AC9" w:rsidRPr="000B7FA7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Pr="000F1CEA" w:rsidRDefault="00721AC9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5</w:instrText>
            </w:r>
            <w:r w:rsidR="000B7FA7">
              <w:instrText>e</w:instrText>
            </w:r>
            <w:r w:rsidR="000B7FA7" w:rsidRPr="000B7FA7">
              <w:rPr>
                <w:lang w:val="ru-RU"/>
              </w:rPr>
              <w:instrText>9668</w:instrText>
            </w:r>
            <w:r w:rsidR="000B7FA7">
              <w:instrText>a</w:instrText>
            </w:r>
            <w:r w:rsidR="000B7FA7" w:rsidRPr="000B7FA7">
              <w:rPr>
                <w:lang w:val="ru-RU"/>
              </w:rPr>
              <w:instrText>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B7FA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Природа и музыка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вучащие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RPr="00BD7F3F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Виват, Россия! Наша слава – русская держава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Кантата «Александр Невский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»С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. Прокофьева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Опера «Иван Сусанин» М. Глинки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Образы природы в музыке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тро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RPr="00BD7F3F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Портрет в музыке. В каждой </w:t>
            </w:r>
          </w:p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интонации спрятан человек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Детские образы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детской. Игры и игрушки. </w:t>
            </w:r>
            <w:r w:rsidRPr="00721AC9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Тихая моя, нежная моя…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Вербное воскресенье. Вербочки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RPr="00BD7F3F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Настрою гусли на старинный лад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евцы русской старины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Былина о Садко и Морском царе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Лель, мой Лель… из оперы «Снегурочка»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RPr="00BD7F3F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Звучащие картины</w:t>
            </w:r>
            <w:proofErr w:type="gramStart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рощание с Масленицей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RPr="00BD7F3F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Опера «Орфей и Эвридика»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Опера «Снегурочка»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Опера «Садко»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Балет «Спящая красавица»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В современных ритмах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Музыкальное состязание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 w:rsidRPr="00721AC9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инструменты.Звучащие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Сюита «Пер Гюнт» Э. Грига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Героическая симфония Л. Бетховена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Мир Бетховена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 xml:space="preserve"> Острый ритм – джаза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Певцы родной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AC9">
              <w:rPr>
                <w:rFonts w:ascii="Times New Roman" w:hAnsi="Times New Roman"/>
                <w:sz w:val="24"/>
                <w:szCs w:val="24"/>
                <w:lang w:val="ru-RU"/>
              </w:rPr>
              <w:t>Люблю я грусть твоих просторов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72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Мир С. Прокофьева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gridAfter w:val="2"/>
          <w:wAfter w:w="2334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21AC9" w:rsidRPr="00721AC9" w:rsidRDefault="00721AC9" w:rsidP="00721AC9">
            <w:pPr>
              <w:rPr>
                <w:rFonts w:ascii="Times New Roman" w:hAnsi="Times New Roman"/>
                <w:sz w:val="24"/>
                <w:szCs w:val="24"/>
              </w:rPr>
            </w:pPr>
            <w:r w:rsidRPr="00721AC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1AC9" w:rsidRPr="00797B43" w:rsidRDefault="00721AC9" w:rsidP="00721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21AC9" w:rsidRDefault="00721AC9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21AC9" w:rsidTr="00721AC9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21AC9" w:rsidRPr="000F1CEA" w:rsidRDefault="00721AC9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1AC9" w:rsidRDefault="00721AC9">
            <w:pPr>
              <w:spacing w:after="0"/>
              <w:ind w:left="135"/>
              <w:jc w:val="center"/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AC9" w:rsidRPr="00292FDB" w:rsidRDefault="00292F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21AC9" w:rsidRDefault="0029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721A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721AC9" w:rsidRDefault="00721AC9"/>
        </w:tc>
        <w:tc>
          <w:tcPr>
            <w:tcW w:w="236" w:type="dxa"/>
          </w:tcPr>
          <w:p w:rsidR="00721AC9" w:rsidRDefault="00721AC9"/>
        </w:tc>
        <w:tc>
          <w:tcPr>
            <w:tcW w:w="2098" w:type="dxa"/>
            <w:vAlign w:val="center"/>
          </w:tcPr>
          <w:p w:rsidR="00721AC9" w:rsidRDefault="00721AC9" w:rsidP="00721AC9">
            <w:pPr>
              <w:spacing w:after="0"/>
              <w:ind w:left="135"/>
            </w:pPr>
          </w:p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Default="008E37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468"/>
        <w:gridCol w:w="946"/>
        <w:gridCol w:w="1841"/>
        <w:gridCol w:w="1910"/>
        <w:gridCol w:w="1347"/>
        <w:gridCol w:w="2824"/>
      </w:tblGrid>
      <w:tr w:rsidR="006636FD" w:rsidTr="00854B97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4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2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6FD" w:rsidRDefault="006636FD">
            <w:pPr>
              <w:spacing w:after="0"/>
              <w:ind w:left="135"/>
            </w:pPr>
          </w:p>
        </w:tc>
      </w:tr>
      <w:tr w:rsidR="006636FD" w:rsidTr="00854B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636FD" w:rsidRDefault="008E37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6FD" w:rsidRDefault="00663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6FD" w:rsidRDefault="006636FD"/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Мелодия. Ты запой мне эту песню. Что не выразишь словами, звуком на душу навей…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BD7F3F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Как сложили песню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.З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вучащие картины.Ты откуда, русская, зародилась, музыка?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 пойду по полю белому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…Н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 великий праздник собралася Русь!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Святые земли русской. Илья Муромец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 и Мефодий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Праздников праздник, торжество из торжеств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.Р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одной обычай старины.Светлый праздник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Приют, спокойствия, трудов и вдохновенья…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Зимнее утро. Зимний вечер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BD7F3F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Что за прелесть эти сказки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.Т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ри чуда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Ярмарочное гуляние.Святогорский монастырь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Приют, сияньем муз одетый… Образы героев А.Пушкина в кино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Композитор – имя ему народ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BD7F3F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Музыкальные инструменты России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.О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ркестр русских народных </w:t>
            </w: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инструментов.Музыкант-чародей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Народные праздники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.«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Троица» А.Рублева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BD7F3F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Наш оркестр. Партитура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.К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амаринская.Музыкальная грамота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BD7F3F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Вариации на тему рококо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Старый замок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 w:rsidP="00721AC9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Счастье в сирени живет…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 молкнет сердце чуткое Шопена…Танцы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,т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анцы,танцы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«Патетическая» соната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Годы странствий. Царит гармония оркестра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0B7FA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«Иван Сусанин (2д.)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Pr="000F1CEA" w:rsidRDefault="00854B97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5</w:instrText>
            </w:r>
            <w:r w:rsidR="000B7FA7">
              <w:instrText>e</w:instrText>
            </w:r>
            <w:r w:rsidR="000B7FA7" w:rsidRPr="000B7FA7">
              <w:rPr>
                <w:lang w:val="ru-RU"/>
              </w:rPr>
              <w:instrText>93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52"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5</w:instrText>
            </w:r>
            <w:r w:rsidR="000B7FA7">
              <w:instrText>e</w:instrText>
            </w:r>
            <w:r w:rsidR="000B7FA7" w:rsidRPr="000B7FA7">
              <w:rPr>
                <w:lang w:val="ru-RU"/>
              </w:rPr>
              <w:instrText>96</w:instrText>
            </w:r>
            <w:r w:rsidR="000B7FA7">
              <w:instrText>e</w:instrText>
            </w:r>
            <w:r w:rsidR="000B7FA7" w:rsidRPr="000B7FA7">
              <w:rPr>
                <w:lang w:val="ru-RU"/>
              </w:rPr>
              <w:instrText>50"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«Иван Сусанин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»(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3,4д.)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Исходила младешенька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Восток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Балет «Петрушка»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музыкальной комедии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0B7FA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Прелюдия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Pr="000F1CEA" w:rsidRDefault="00854B97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5</w:instrText>
            </w:r>
            <w:r w:rsidR="000B7FA7">
              <w:instrText>e</w:instrText>
            </w:r>
            <w:r w:rsidR="000B7FA7" w:rsidRPr="000B7FA7">
              <w:rPr>
                <w:lang w:val="ru-RU"/>
              </w:rPr>
              <w:instrText>98</w:instrText>
            </w:r>
            <w:r w:rsidR="000B7FA7">
              <w:instrText>d</w:instrText>
            </w:r>
            <w:r w:rsidR="000B7FA7" w:rsidRPr="000B7FA7">
              <w:rPr>
                <w:lang w:val="ru-RU"/>
              </w:rPr>
              <w:instrText>86"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Исповедь души.Революционный этюд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Мастерство исполнителя</w:t>
            </w:r>
            <w:proofErr w:type="gramStart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.В</w:t>
            </w:r>
            <w:proofErr w:type="gramEnd"/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интонации спрятан человек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RPr="000B7FA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Pr="000F1CEA" w:rsidRDefault="00854B97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lastRenderedPageBreak/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5</w:instrText>
            </w:r>
            <w:r w:rsidR="000B7FA7">
              <w:instrText>e</w:instrText>
            </w:r>
            <w:r w:rsidR="000B7FA7" w:rsidRPr="000B7FA7">
              <w:rPr>
                <w:lang w:val="ru-RU"/>
              </w:rPr>
              <w:instrText>95050"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54B97" w:rsidRPr="000B7FA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сказочник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Pr="000F1CEA" w:rsidRDefault="00854B97">
            <w:pPr>
              <w:spacing w:after="0"/>
              <w:ind w:left="135"/>
              <w:rPr>
                <w:lang w:val="ru-RU"/>
              </w:rPr>
            </w:pPr>
            <w:r w:rsidRPr="000F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7FA7">
              <w:fldChar w:fldCharType="begin"/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instrText>HYPERLINK</w:instrText>
            </w:r>
            <w:r w:rsidR="000B7FA7" w:rsidRPr="000B7FA7">
              <w:rPr>
                <w:lang w:val="ru-RU"/>
              </w:rPr>
              <w:instrText xml:space="preserve"> "</w:instrText>
            </w:r>
            <w:r w:rsidR="000B7FA7">
              <w:instrText>https</w:instrText>
            </w:r>
            <w:r w:rsidR="000B7FA7" w:rsidRPr="000B7FA7">
              <w:rPr>
                <w:lang w:val="ru-RU"/>
              </w:rPr>
              <w:instrText>://</w:instrText>
            </w:r>
            <w:r w:rsidR="000B7FA7">
              <w:instrText>m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edsoo</w:instrText>
            </w:r>
            <w:r w:rsidR="000B7FA7" w:rsidRPr="000B7FA7">
              <w:rPr>
                <w:lang w:val="ru-RU"/>
              </w:rPr>
              <w:instrText>.</w:instrText>
            </w:r>
            <w:r w:rsidR="000B7FA7">
              <w:instrText>ru</w:instrText>
            </w:r>
            <w:r w:rsidR="000B7FA7" w:rsidRPr="000B7FA7">
              <w:rPr>
                <w:lang w:val="ru-RU"/>
              </w:rPr>
              <w:instrText>/</w:instrText>
            </w:r>
            <w:r w:rsidR="000B7FA7">
              <w:instrText>f</w:instrText>
            </w:r>
            <w:r w:rsidR="000B7FA7" w:rsidRPr="000B7FA7">
              <w:rPr>
                <w:lang w:val="ru-RU"/>
              </w:rPr>
              <w:instrText>5</w:instrText>
            </w:r>
            <w:r w:rsidR="000B7FA7">
              <w:instrText>e</w:instrText>
            </w:r>
            <w:r w:rsidR="000B7FA7" w:rsidRPr="000B7FA7">
              <w:rPr>
                <w:lang w:val="ru-RU"/>
              </w:rPr>
              <w:instrText>9</w:instrText>
            </w:r>
            <w:r w:rsidR="000B7FA7">
              <w:instrText>a</w:instrText>
            </w:r>
            <w:r w:rsidR="000B7FA7" w:rsidRPr="000B7FA7">
              <w:rPr>
                <w:lang w:val="ru-RU"/>
              </w:rPr>
              <w:instrText>154" \</w:instrText>
            </w:r>
            <w:r w:rsidR="000B7FA7">
              <w:instrText>h</w:instrText>
            </w:r>
            <w:r w:rsidR="000B7FA7" w:rsidRPr="000B7FA7">
              <w:rPr>
                <w:lang w:val="ru-RU"/>
              </w:rPr>
              <w:instrText xml:space="preserve"> </w:instrText>
            </w:r>
            <w:r w:rsidR="000B7FA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F1CEA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0B7FA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854B97" w:rsidRDefault="00854B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</w:tcPr>
          <w:p w:rsidR="00854B97" w:rsidRPr="00E113A3" w:rsidRDefault="00854B97" w:rsidP="00054F8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Рассвет на Москве-реке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4B97" w:rsidRPr="00797B43" w:rsidRDefault="00854B97" w:rsidP="00054F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854B97" w:rsidRPr="003B3368" w:rsidRDefault="00854B97" w:rsidP="003B3368">
            <w:pPr>
              <w:spacing w:after="0"/>
              <w:ind w:left="135"/>
              <w:rPr>
                <w:lang w:val="ru-RU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854B97" w:rsidTr="00854B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54B97" w:rsidRPr="00E113A3" w:rsidRDefault="00854B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11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54B97" w:rsidRPr="009068C3" w:rsidRDefault="009068C3" w:rsidP="009068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B97" w:rsidRDefault="00854B97"/>
        </w:tc>
      </w:tr>
    </w:tbl>
    <w:p w:rsidR="006636FD" w:rsidRDefault="006636FD">
      <w:pPr>
        <w:sectPr w:rsidR="00663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6FD" w:rsidRPr="003B3368" w:rsidRDefault="008E374B" w:rsidP="003B3368">
      <w:pPr>
        <w:spacing w:after="0" w:line="240" w:lineRule="auto"/>
        <w:ind w:left="120"/>
        <w:rPr>
          <w:lang w:val="ru-RU"/>
        </w:rPr>
      </w:pPr>
      <w:bookmarkStart w:id="9" w:name="block-22800164"/>
      <w:bookmarkEnd w:id="8"/>
      <w:r w:rsidRPr="003B33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36FD" w:rsidRDefault="008E374B" w:rsidP="003B336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B33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B3368" w:rsidRPr="003B3368" w:rsidRDefault="003B3368" w:rsidP="003B3368">
      <w:pPr>
        <w:spacing w:after="0" w:line="240" w:lineRule="auto"/>
        <w:ind w:left="120"/>
        <w:rPr>
          <w:lang w:val="ru-RU"/>
        </w:rPr>
      </w:pPr>
    </w:p>
    <w:p w:rsidR="006636FD" w:rsidRPr="000F1CEA" w:rsidRDefault="008E374B" w:rsidP="003B3368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d4d2a67-5837-4252-b43a-95aa3f3876a6"/>
      <w:r w:rsidRPr="000F1CEA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0"/>
      <w:r w:rsidRPr="000F1C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36FD" w:rsidRPr="000F1CEA" w:rsidRDefault="008E374B" w:rsidP="003B3368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​‌«Музыка. 2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3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4 класс».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Е. Д. Критской, Г. П. Сергеевой, Т. С. Шмагиной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Пособия для учащихся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Рабочая тетрадь. 1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Рабочая тетрадь. 2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Рабочая тетрадь. 3 класс»,</w:t>
      </w:r>
      <w:r w:rsidRPr="000F1CEA">
        <w:rPr>
          <w:sz w:val="28"/>
          <w:lang w:val="ru-RU"/>
        </w:rPr>
        <w:br/>
      </w:r>
      <w:bookmarkStart w:id="11" w:name="5c6d637d-e9f9-46e1-898f-706394ab67fc"/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Рабочая тетрадь. 4 класс».</w:t>
      </w:r>
      <w:bookmarkEnd w:id="11"/>
      <w:r w:rsidRPr="000F1CEA">
        <w:rPr>
          <w:rFonts w:ascii="Times New Roman" w:hAnsi="Times New Roman"/>
          <w:color w:val="000000"/>
          <w:sz w:val="28"/>
          <w:lang w:val="ru-RU"/>
        </w:rPr>
        <w:t>‌</w:t>
      </w:r>
    </w:p>
    <w:p w:rsidR="006636FD" w:rsidRPr="000F1CEA" w:rsidRDefault="008E374B">
      <w:pPr>
        <w:spacing w:after="0"/>
        <w:ind w:left="120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​</w:t>
      </w:r>
    </w:p>
    <w:p w:rsidR="006636FD" w:rsidRPr="000F1CEA" w:rsidRDefault="008E374B">
      <w:pPr>
        <w:spacing w:after="0" w:line="48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36FD" w:rsidRPr="000F1CEA" w:rsidRDefault="008E374B" w:rsidP="003B3368">
      <w:pPr>
        <w:spacing w:after="0" w:line="240" w:lineRule="auto"/>
        <w:ind w:left="120"/>
        <w:rPr>
          <w:lang w:val="ru-RU"/>
        </w:rPr>
      </w:pPr>
      <w:r w:rsidRPr="000F1CEA">
        <w:rPr>
          <w:rFonts w:ascii="Times New Roman" w:hAnsi="Times New Roman"/>
          <w:color w:val="000000"/>
          <w:sz w:val="28"/>
          <w:lang w:val="ru-RU"/>
        </w:rPr>
        <w:t>​‌Е. Д. Критской, Г. П. Сергеевой, Т. С. Шмагиной: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1CEA">
        <w:rPr>
          <w:rFonts w:ascii="Times New Roman" w:hAnsi="Times New Roman"/>
          <w:color w:val="000000"/>
          <w:sz w:val="28"/>
          <w:lang w:val="ru-RU"/>
        </w:rPr>
        <w:t>Учебники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1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2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3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4 класс».</w:t>
      </w:r>
      <w:proofErr w:type="gramEnd"/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Пособия для учителей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Хрестоматия музыкального материала. 1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Хрестоматия музыкального материала. 2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Хрестоматия музыкального материала. 3 класс»,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Хрестоматия музыкального материала. 4 класс»;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Фонохрестоматия музыкального материала. 1 класс»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(МР3),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Фонохрестоматия музыкального материала. 2 класс»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(МР3),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Фонохрестоматия музыкального материала. 3 класс»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(МР3),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«Музыка. Фонохрестоматия музыкального материала. 4 класс»</w:t>
      </w:r>
      <w:r w:rsidRPr="000F1CEA">
        <w:rPr>
          <w:sz w:val="28"/>
          <w:lang w:val="ru-RU"/>
        </w:rPr>
        <w:br/>
      </w:r>
      <w:r w:rsidRPr="000F1CEA">
        <w:rPr>
          <w:rFonts w:ascii="Times New Roman" w:hAnsi="Times New Roman"/>
          <w:color w:val="000000"/>
          <w:sz w:val="28"/>
          <w:lang w:val="ru-RU"/>
        </w:rPr>
        <w:t xml:space="preserve"> (МР3);</w:t>
      </w:r>
      <w:r w:rsidRPr="000F1CEA">
        <w:rPr>
          <w:sz w:val="28"/>
          <w:lang w:val="ru-RU"/>
        </w:rPr>
        <w:br/>
      </w:r>
      <w:bookmarkStart w:id="12" w:name="6c624f83-d6f6-4560-bdb9-085c19f7dab0"/>
      <w:r w:rsidRPr="000F1CEA">
        <w:rPr>
          <w:rFonts w:ascii="Times New Roman" w:hAnsi="Times New Roman"/>
          <w:color w:val="000000"/>
          <w:sz w:val="28"/>
          <w:lang w:val="ru-RU"/>
        </w:rPr>
        <w:t xml:space="preserve"> «Уроки музыки. 1—4 классы».</w:t>
      </w:r>
      <w:bookmarkEnd w:id="12"/>
      <w:r w:rsidRPr="000F1C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36FD" w:rsidRPr="000F1CEA" w:rsidRDefault="006636FD">
      <w:pPr>
        <w:spacing w:after="0"/>
        <w:ind w:left="120"/>
        <w:rPr>
          <w:lang w:val="ru-RU"/>
        </w:rPr>
      </w:pPr>
    </w:p>
    <w:p w:rsidR="003B3368" w:rsidRDefault="003B336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B3368" w:rsidRDefault="003B336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636FD" w:rsidRPr="000F1CEA" w:rsidRDefault="008E374B">
      <w:pPr>
        <w:spacing w:after="0" w:line="480" w:lineRule="auto"/>
        <w:ind w:left="120"/>
        <w:rPr>
          <w:lang w:val="ru-RU"/>
        </w:rPr>
      </w:pPr>
      <w:r w:rsidRPr="000F1CE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854B97" w:rsidRPr="00854B97" w:rsidRDefault="008E374B" w:rsidP="00854B97">
      <w:pPr>
        <w:pStyle w:val="ae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854B97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Ресурсов. – Режим доступа: </w:t>
      </w:r>
      <w:r w:rsidRPr="00854B97">
        <w:rPr>
          <w:rFonts w:ascii="Times New Roman" w:hAnsi="Times New Roman"/>
          <w:color w:val="000000"/>
          <w:sz w:val="28"/>
          <w:szCs w:val="28"/>
        </w:rPr>
        <w:t>http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854B97">
        <w:rPr>
          <w:rFonts w:ascii="Times New Roman" w:hAnsi="Times New Roman"/>
          <w:color w:val="000000"/>
          <w:sz w:val="28"/>
          <w:szCs w:val="28"/>
        </w:rPr>
        <w:t>schoolcollection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4B97">
        <w:rPr>
          <w:rFonts w:ascii="Times New Roman" w:hAnsi="Times New Roman"/>
          <w:color w:val="000000"/>
          <w:sz w:val="28"/>
          <w:szCs w:val="28"/>
        </w:rPr>
        <w:t>edu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54B97">
        <w:rPr>
          <w:rFonts w:ascii="Times New Roman" w:hAnsi="Times New Roman"/>
          <w:color w:val="000000"/>
          <w:sz w:val="28"/>
          <w:szCs w:val="28"/>
        </w:rPr>
        <w:t>ru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54B97" w:rsidRDefault="008E374B" w:rsidP="00854B97">
      <w:pPr>
        <w:pStyle w:val="ae"/>
        <w:spacing w:after="0"/>
        <w:ind w:left="48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 xml:space="preserve">2. Презентация уроков «Начальная школа». – Режим доступа: </w:t>
      </w:r>
      <w:hyperlink r:id="rId7" w:history="1">
        <w:r w:rsidR="00854B97" w:rsidRPr="009031E0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854B97" w:rsidRPr="009031E0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854B97" w:rsidRPr="009031E0">
          <w:rPr>
            <w:rStyle w:val="ab"/>
            <w:rFonts w:ascii="Times New Roman" w:hAnsi="Times New Roman"/>
            <w:sz w:val="28"/>
            <w:szCs w:val="28"/>
          </w:rPr>
          <w:t>nachalka</w:t>
        </w:r>
        <w:r w:rsidR="00854B97" w:rsidRPr="009031E0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  <w:r w:rsidR="00854B97" w:rsidRPr="009031E0">
          <w:rPr>
            <w:rStyle w:val="ab"/>
            <w:rFonts w:ascii="Times New Roman" w:hAnsi="Times New Roman"/>
            <w:sz w:val="28"/>
            <w:szCs w:val="28"/>
          </w:rPr>
          <w:t>info</w:t>
        </w:r>
        <w:r w:rsidR="00854B97" w:rsidRPr="009031E0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  <w:r w:rsidR="00854B97" w:rsidRPr="009031E0">
          <w:rPr>
            <w:rStyle w:val="ab"/>
            <w:rFonts w:ascii="Times New Roman" w:hAnsi="Times New Roman"/>
            <w:sz w:val="28"/>
            <w:szCs w:val="28"/>
          </w:rPr>
          <w:t>about</w:t>
        </w:r>
        <w:r w:rsidR="00854B97" w:rsidRPr="009031E0">
          <w:rPr>
            <w:rStyle w:val="ab"/>
            <w:rFonts w:ascii="Times New Roman" w:hAnsi="Times New Roman"/>
            <w:sz w:val="28"/>
            <w:szCs w:val="28"/>
            <w:lang w:val="ru-RU"/>
          </w:rPr>
          <w:t>/193</w:t>
        </w:r>
      </w:hyperlink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54B97" w:rsidRPr="00854B97" w:rsidRDefault="008E374B" w:rsidP="00854B97">
      <w:pPr>
        <w:pStyle w:val="ae"/>
        <w:spacing w:after="0"/>
        <w:ind w:left="48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 xml:space="preserve">3. Я иду на урок начальной школы (материалы к уроку). – Режим доступа: </w:t>
      </w:r>
      <w:r w:rsidRPr="00854B97">
        <w:rPr>
          <w:rFonts w:ascii="Times New Roman" w:hAnsi="Times New Roman"/>
          <w:color w:val="000000"/>
          <w:sz w:val="28"/>
          <w:szCs w:val="28"/>
        </w:rPr>
        <w:t>http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854B97">
        <w:rPr>
          <w:rFonts w:ascii="Times New Roman" w:hAnsi="Times New Roman"/>
          <w:color w:val="000000"/>
          <w:sz w:val="28"/>
          <w:szCs w:val="28"/>
        </w:rPr>
        <w:t>nsc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>.1</w:t>
      </w:r>
      <w:r w:rsidRPr="00854B97">
        <w:rPr>
          <w:rFonts w:ascii="Times New Roman" w:hAnsi="Times New Roman"/>
          <w:color w:val="000000"/>
          <w:sz w:val="28"/>
          <w:szCs w:val="28"/>
        </w:rPr>
        <w:t>september</w:t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54B97">
        <w:rPr>
          <w:sz w:val="28"/>
          <w:szCs w:val="28"/>
          <w:lang w:val="ru-RU"/>
        </w:rPr>
        <w:br/>
      </w:r>
      <w:r w:rsidRPr="00854B97">
        <w:rPr>
          <w:rFonts w:ascii="Times New Roman" w:hAnsi="Times New Roman"/>
          <w:color w:val="000000"/>
          <w:sz w:val="28"/>
          <w:szCs w:val="28"/>
          <w:lang w:val="ru-RU"/>
        </w:rPr>
        <w:t xml:space="preserve"> 4. Российская Электронная Школа</w:t>
      </w:r>
    </w:p>
    <w:p w:rsidR="00854B97" w:rsidRPr="00854B97" w:rsidRDefault="00854B97" w:rsidP="00854B97">
      <w:pPr>
        <w:pStyle w:val="ae"/>
        <w:spacing w:after="0"/>
        <w:ind w:left="480"/>
        <w:rPr>
          <w:sz w:val="28"/>
          <w:szCs w:val="28"/>
          <w:lang w:val="ru-RU"/>
        </w:rPr>
      </w:pPr>
    </w:p>
    <w:p w:rsidR="006636FD" w:rsidRDefault="008E374B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B97">
        <w:rPr>
          <w:sz w:val="28"/>
          <w:szCs w:val="28"/>
          <w:lang w:val="ru-RU"/>
        </w:rPr>
        <w:br/>
      </w:r>
      <w:bookmarkStart w:id="13" w:name="b3e9be70-5c6b-42b4-b0b4-30ca1a14a2b3"/>
      <w:bookmarkEnd w:id="13"/>
      <w:r w:rsidRPr="00854B97">
        <w:rPr>
          <w:rFonts w:ascii="Times New Roman" w:hAnsi="Times New Roman"/>
          <w:color w:val="333333"/>
          <w:sz w:val="28"/>
          <w:szCs w:val="28"/>
        </w:rPr>
        <w:t>‌</w:t>
      </w:r>
      <w:r w:rsidRPr="00854B97">
        <w:rPr>
          <w:rFonts w:ascii="Times New Roman" w:hAnsi="Times New Roman"/>
          <w:color w:val="000000"/>
          <w:sz w:val="28"/>
          <w:szCs w:val="28"/>
        </w:rPr>
        <w:t>​</w:t>
      </w: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B97" w:rsidRDefault="00854B97" w:rsidP="00854B9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bookmarkEnd w:id="9"/>
    <w:p w:rsidR="00854B97" w:rsidRPr="00854B97" w:rsidRDefault="00854B97" w:rsidP="00854B97">
      <w:pPr>
        <w:spacing w:after="0"/>
        <w:rPr>
          <w:sz w:val="28"/>
          <w:szCs w:val="28"/>
          <w:lang w:val="ru-RU"/>
        </w:rPr>
      </w:pPr>
    </w:p>
    <w:sectPr w:rsidR="00854B97" w:rsidRPr="00854B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83"/>
    <w:multiLevelType w:val="hybridMultilevel"/>
    <w:tmpl w:val="A34AE61C"/>
    <w:lvl w:ilvl="0" w:tplc="6DCA35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36FD"/>
    <w:rsid w:val="0004298F"/>
    <w:rsid w:val="00054F8C"/>
    <w:rsid w:val="000B5DDB"/>
    <w:rsid w:val="000B7FA7"/>
    <w:rsid w:val="000F1CEA"/>
    <w:rsid w:val="00184A45"/>
    <w:rsid w:val="00267F91"/>
    <w:rsid w:val="00292FDB"/>
    <w:rsid w:val="003B3368"/>
    <w:rsid w:val="006636FD"/>
    <w:rsid w:val="00721AC9"/>
    <w:rsid w:val="00854B97"/>
    <w:rsid w:val="008D39E6"/>
    <w:rsid w:val="008E374B"/>
    <w:rsid w:val="009068C3"/>
    <w:rsid w:val="00A37D8D"/>
    <w:rsid w:val="00BD7F3F"/>
    <w:rsid w:val="00C63372"/>
    <w:rsid w:val="00D128CF"/>
    <w:rsid w:val="00D57E0D"/>
    <w:rsid w:val="00E113A3"/>
    <w:rsid w:val="00FD46FF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54B9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D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chalka/info/about/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17663</Words>
  <Characters>100682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2023-09-20T12:39:00Z</cp:lastPrinted>
  <dcterms:created xsi:type="dcterms:W3CDTF">2023-09-18T16:08:00Z</dcterms:created>
  <dcterms:modified xsi:type="dcterms:W3CDTF">2023-10-02T13:33:00Z</dcterms:modified>
</cp:coreProperties>
</file>