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C" w:rsidRDefault="001C726C" w:rsidP="00BA179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5083340"/>
    </w:p>
    <w:p w:rsidR="001C726C" w:rsidRDefault="001C726C" w:rsidP="00BA179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6C" w:rsidRDefault="001C726C" w:rsidP="00BA179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C726C" w:rsidRDefault="001C726C" w:rsidP="00BA179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C6D69" w:rsidRPr="00BA1797" w:rsidRDefault="00F82276" w:rsidP="00BA1797">
      <w:p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2de083b3-1f31-409f-b177-a515047f5be6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3C6D69">
      <w:pPr>
        <w:rPr>
          <w:sz w:val="24"/>
          <w:szCs w:val="24"/>
          <w:lang w:val="ru-RU"/>
        </w:rPr>
        <w:sectPr w:rsidR="003C6D69" w:rsidRPr="00BA1797">
          <w:pgSz w:w="11906" w:h="16383"/>
          <w:pgMar w:top="1134" w:right="850" w:bottom="1134" w:left="1701" w:header="720" w:footer="720" w:gutter="0"/>
          <w:cols w:space="720"/>
        </w:sect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5083344"/>
      <w:bookmarkEnd w:id="0"/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каргопольскаяигрушка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3C6D69" w:rsidRPr="00BA1797" w:rsidRDefault="003C6D69">
      <w:pPr>
        <w:spacing w:after="0"/>
        <w:ind w:left="120"/>
        <w:rPr>
          <w:sz w:val="24"/>
          <w:szCs w:val="24"/>
          <w:lang w:val="ru-RU"/>
        </w:rPr>
      </w:pPr>
      <w:bookmarkStart w:id="3" w:name="_Toc137210402"/>
      <w:bookmarkEnd w:id="3"/>
    </w:p>
    <w:p w:rsidR="003C6D69" w:rsidRPr="00BA1797" w:rsidRDefault="003C6D69">
      <w:pPr>
        <w:spacing w:after="0"/>
        <w:ind w:left="120"/>
        <w:rPr>
          <w:sz w:val="24"/>
          <w:szCs w:val="24"/>
          <w:lang w:val="ru-RU"/>
        </w:rPr>
      </w:pPr>
    </w:p>
    <w:p w:rsidR="003C6D69" w:rsidRPr="00BA1797" w:rsidRDefault="003C6D69">
      <w:pPr>
        <w:rPr>
          <w:sz w:val="24"/>
          <w:szCs w:val="24"/>
          <w:lang w:val="ru-RU"/>
        </w:rPr>
        <w:sectPr w:rsidR="003C6D69" w:rsidRPr="00BA1797">
          <w:pgSz w:w="11906" w:h="16383"/>
          <w:pgMar w:top="1134" w:right="850" w:bottom="1134" w:left="1701" w:header="720" w:footer="720" w:gutter="0"/>
          <w:cols w:space="720"/>
        </w:sect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5083341"/>
      <w:bookmarkEnd w:id="2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3C6D69" w:rsidRPr="00BA1797" w:rsidRDefault="00F822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3C6D69" w:rsidRPr="00BA1797" w:rsidRDefault="00F822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C6D69" w:rsidRPr="00BA1797" w:rsidRDefault="00F822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A1797">
        <w:rPr>
          <w:rFonts w:ascii="Times New Roman" w:hAnsi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</w:rPr>
        <w:t>;</w:t>
      </w:r>
    </w:p>
    <w:p w:rsidR="003C6D69" w:rsidRPr="00BA1797" w:rsidRDefault="00F822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C6D69" w:rsidRPr="00BA1797" w:rsidRDefault="00F8227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3C6D69" w:rsidRPr="00BA1797" w:rsidRDefault="00F82276">
      <w:pPr>
        <w:spacing w:after="0"/>
        <w:ind w:left="120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C6D69" w:rsidRPr="00BA1797" w:rsidRDefault="003C6D69">
      <w:pPr>
        <w:spacing w:after="0"/>
        <w:ind w:left="120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A1797">
        <w:rPr>
          <w:rFonts w:ascii="Times New Roman" w:hAnsi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</w:rPr>
        <w:t>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A1797">
        <w:rPr>
          <w:rFonts w:ascii="Times New Roman" w:hAnsi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</w:rPr>
        <w:t>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C6D69" w:rsidRPr="00BA1797" w:rsidRDefault="00F8227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C6D69" w:rsidRPr="00BA1797" w:rsidRDefault="00F8227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A1797">
        <w:rPr>
          <w:rFonts w:ascii="Times New Roman" w:hAnsi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</w:rPr>
        <w:t>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3C6D69" w:rsidRPr="00BA1797" w:rsidRDefault="00F8227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C6D69" w:rsidRPr="00BA1797" w:rsidRDefault="00F8227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C6D69" w:rsidRPr="00BA1797" w:rsidRDefault="00F8227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3C6D69" w:rsidRPr="00BA1797" w:rsidRDefault="00F8227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3C6D69" w:rsidRPr="00BA1797" w:rsidRDefault="00F8227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C6D69" w:rsidRPr="00BA1797" w:rsidRDefault="00F8227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C6D69" w:rsidRPr="00BA1797" w:rsidRDefault="003C6D69">
      <w:pPr>
        <w:spacing w:after="0"/>
        <w:ind w:left="120"/>
        <w:rPr>
          <w:sz w:val="24"/>
          <w:szCs w:val="24"/>
          <w:lang w:val="ru-RU"/>
        </w:rPr>
      </w:pPr>
      <w:bookmarkStart w:id="6" w:name="_Toc124264882"/>
      <w:bookmarkEnd w:id="6"/>
    </w:p>
    <w:p w:rsidR="003C6D69" w:rsidRPr="00BA1797" w:rsidRDefault="003C6D69">
      <w:pPr>
        <w:spacing w:after="0"/>
        <w:ind w:left="120"/>
        <w:rPr>
          <w:sz w:val="24"/>
          <w:szCs w:val="24"/>
          <w:lang w:val="ru-RU"/>
        </w:rPr>
      </w:pPr>
    </w:p>
    <w:p w:rsidR="003C6D69" w:rsidRPr="00BA1797" w:rsidRDefault="00F82276">
      <w:pPr>
        <w:spacing w:after="0"/>
        <w:ind w:left="120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6D69" w:rsidRPr="00BA1797" w:rsidRDefault="003C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BA1797">
        <w:rPr>
          <w:rFonts w:ascii="Times New Roman" w:hAnsi="Times New Roman"/>
          <w:color w:val="000000"/>
          <w:sz w:val="24"/>
          <w:szCs w:val="24"/>
        </w:rPr>
        <w:t>Paint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A1797">
        <w:rPr>
          <w:rFonts w:ascii="Times New Roman" w:hAnsi="Times New Roman"/>
          <w:color w:val="000000"/>
          <w:sz w:val="24"/>
          <w:szCs w:val="24"/>
        </w:rPr>
        <w:t>Paint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BA1797">
        <w:rPr>
          <w:rFonts w:ascii="Times New Roman" w:hAnsi="Times New Roman"/>
          <w:color w:val="000000"/>
          <w:sz w:val="24"/>
          <w:szCs w:val="24"/>
        </w:rPr>
        <w:t>Paint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C6D69" w:rsidRPr="00BA1797" w:rsidRDefault="00F822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A1797">
        <w:rPr>
          <w:rFonts w:ascii="Times New Roman" w:hAnsi="Times New Roman"/>
          <w:color w:val="000000"/>
          <w:sz w:val="24"/>
          <w:szCs w:val="24"/>
        </w:rPr>
        <w:t>Paint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A1797">
        <w:rPr>
          <w:rFonts w:ascii="Times New Roman" w:hAnsi="Times New Roman"/>
          <w:color w:val="000000"/>
          <w:sz w:val="24"/>
          <w:szCs w:val="24"/>
        </w:rPr>
        <w:t>GIF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BA1797">
        <w:rPr>
          <w:rFonts w:ascii="Times New Roman" w:hAnsi="Times New Roman"/>
          <w:color w:val="000000"/>
          <w:sz w:val="24"/>
          <w:szCs w:val="24"/>
        </w:rPr>
        <w:t>PowerPoint</w:t>
      </w: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C6D69" w:rsidRPr="00BA1797" w:rsidRDefault="00F822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BA1797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3C6D69" w:rsidRPr="00BA1797" w:rsidRDefault="003C6D69">
      <w:pPr>
        <w:rPr>
          <w:lang w:val="ru-RU"/>
        </w:rPr>
        <w:sectPr w:rsidR="003C6D69" w:rsidRPr="00BA1797">
          <w:pgSz w:w="11906" w:h="16383"/>
          <w:pgMar w:top="1134" w:right="850" w:bottom="1134" w:left="1701" w:header="720" w:footer="720" w:gutter="0"/>
          <w:cols w:space="720"/>
        </w:sectPr>
      </w:pPr>
    </w:p>
    <w:p w:rsidR="003C6D69" w:rsidRDefault="00F82276">
      <w:pPr>
        <w:spacing w:after="0"/>
        <w:ind w:left="120"/>
      </w:pPr>
      <w:bookmarkStart w:id="9" w:name="block-1508334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C6D69" w:rsidRDefault="00F82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C6D6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</w:tr>
      <w:tr w:rsidR="003C6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</w:tr>
      <w:tr w:rsidR="003C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D69" w:rsidRDefault="003C6D69"/>
        </w:tc>
      </w:tr>
    </w:tbl>
    <w:p w:rsidR="003C6D69" w:rsidRDefault="003C6D69">
      <w:pPr>
        <w:sectPr w:rsidR="003C6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Pr="00BA1797" w:rsidRDefault="003C6D69">
      <w:pPr>
        <w:rPr>
          <w:lang w:val="ru-RU"/>
        </w:rPr>
        <w:sectPr w:rsidR="003C6D69" w:rsidRPr="00BA1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Pr="00BA1797" w:rsidRDefault="003C6D69">
      <w:pPr>
        <w:rPr>
          <w:lang w:val="ru-RU"/>
        </w:rPr>
        <w:sectPr w:rsidR="003C6D69" w:rsidRPr="00BA1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Default="00F82276" w:rsidP="00BA1797">
      <w:pPr>
        <w:spacing w:after="0"/>
      </w:pPr>
      <w:bookmarkStart w:id="10" w:name="block-150833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C6D69" w:rsidRDefault="00F82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9"/>
        <w:gridCol w:w="2757"/>
        <w:gridCol w:w="764"/>
        <w:gridCol w:w="2040"/>
        <w:gridCol w:w="2091"/>
        <w:gridCol w:w="1460"/>
        <w:gridCol w:w="4359"/>
      </w:tblGrid>
      <w:tr w:rsidR="003C6D69">
        <w:trPr>
          <w:trHeight w:val="144"/>
          <w:tblCellSpacing w:w="20" w:type="nil"/>
        </w:trPr>
        <w:tc>
          <w:tcPr>
            <w:tcW w:w="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</w:tr>
      <w:tr w:rsidR="003C6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C6D69" w:rsidRDefault="003C6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D69" w:rsidRDefault="003C6D69"/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Вседетилюбятрисовать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Изображениявокругнас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Мастеризображенияучитвидеть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Изображатьможнопятном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Изображатьможно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Изображатьможнолинией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Разноцветныекраски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Мирполонукрашений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 w:rsidP="00BA17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Красотунужноуметьзамечать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Узорынакрыльях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Красивыерыбы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Украшенияптиц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которыесоздалилюди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Какукрашаетсебячеловек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нашейжизни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Домабываютразными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которыепостроилаприрода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Снаружи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Строимгород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Всеимеетсвоестроение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Строимвещи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Праздникптиц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Разноцветныежуки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обсуждениефотографий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Pr="00AB5CD6" w:rsidRDefault="00F82276">
            <w:pPr>
              <w:spacing w:after="0"/>
              <w:ind w:left="135"/>
              <w:rPr>
                <w:lang w:val="ru-RU"/>
              </w:rPr>
            </w:pPr>
            <w:r w:rsidRPr="00AB5CD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</w:t>
            </w:r>
            <w:r w:rsidR="00AB5CD6">
              <w:rPr>
                <w:rFonts w:ascii="Times New Roman" w:hAnsi="Times New Roman"/>
                <w:color w:val="000000"/>
                <w:sz w:val="24"/>
                <w:lang w:val="ru-RU"/>
              </w:rPr>
              <w:t>. Защита проекта с ЭПА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Учи.ру.РЭШ</w:t>
            </w:r>
            <w:proofErr w:type="spellEnd"/>
          </w:p>
        </w:tc>
      </w:tr>
      <w:tr w:rsidR="003C6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D69" w:rsidRPr="00BA1797" w:rsidRDefault="00F82276">
            <w:pPr>
              <w:spacing w:after="0"/>
              <w:ind w:left="135"/>
              <w:rPr>
                <w:lang w:val="ru-RU"/>
              </w:rPr>
            </w:pPr>
            <w:r w:rsidRPr="00BA1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C6D69" w:rsidRDefault="00F82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D69" w:rsidRDefault="003C6D69"/>
        </w:tc>
      </w:tr>
    </w:tbl>
    <w:p w:rsidR="003C6D69" w:rsidRDefault="003C6D69">
      <w:pPr>
        <w:sectPr w:rsidR="003C6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Pr="00BA1797" w:rsidRDefault="003C6D69">
      <w:pPr>
        <w:rPr>
          <w:lang w:val="ru-RU"/>
        </w:rPr>
        <w:sectPr w:rsidR="003C6D69" w:rsidRPr="00BA1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Pr="00BA1797" w:rsidRDefault="003C6D69">
      <w:pPr>
        <w:rPr>
          <w:lang w:val="ru-RU"/>
        </w:rPr>
        <w:sectPr w:rsidR="003C6D69" w:rsidRPr="00BA1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D69" w:rsidRDefault="00F82276">
      <w:pPr>
        <w:spacing w:after="0"/>
        <w:ind w:left="120"/>
      </w:pPr>
      <w:bookmarkStart w:id="11" w:name="block-150833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6D69" w:rsidRDefault="00F822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6D69" w:rsidRPr="00BA1797" w:rsidRDefault="00F82276">
      <w:pPr>
        <w:spacing w:after="0" w:line="480" w:lineRule="auto"/>
        <w:ind w:left="120"/>
        <w:rPr>
          <w:lang w:val="ru-RU"/>
        </w:rPr>
      </w:pPr>
      <w:r w:rsidRPr="00BA179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b50a40d-f8ae-4e5d-8e70-919f427dc0ce"/>
      <w:r w:rsidRPr="00BA179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BA179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A179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BA17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6D69" w:rsidRPr="00BA1797" w:rsidRDefault="00F82276">
      <w:pPr>
        <w:spacing w:after="0" w:line="480" w:lineRule="auto"/>
        <w:ind w:left="120"/>
        <w:rPr>
          <w:lang w:val="ru-RU"/>
        </w:rPr>
      </w:pPr>
      <w:r w:rsidRPr="00BA17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6D69" w:rsidRPr="00BA1797" w:rsidRDefault="00F82276">
      <w:pPr>
        <w:spacing w:after="0"/>
        <w:ind w:left="120"/>
        <w:rPr>
          <w:lang w:val="ru-RU"/>
        </w:rPr>
      </w:pPr>
      <w:r w:rsidRPr="00BA1797">
        <w:rPr>
          <w:rFonts w:ascii="Times New Roman" w:hAnsi="Times New Roman"/>
          <w:color w:val="000000"/>
          <w:sz w:val="28"/>
          <w:lang w:val="ru-RU"/>
        </w:rPr>
        <w:t>​</w:t>
      </w:r>
    </w:p>
    <w:p w:rsidR="003C6D69" w:rsidRPr="00BA1797" w:rsidRDefault="00F82276">
      <w:pPr>
        <w:spacing w:after="0" w:line="480" w:lineRule="auto"/>
        <w:ind w:left="120"/>
        <w:rPr>
          <w:lang w:val="ru-RU"/>
        </w:rPr>
      </w:pPr>
      <w:r w:rsidRPr="00BA17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6D69" w:rsidRPr="00BA1797" w:rsidRDefault="00F82276">
      <w:pPr>
        <w:spacing w:after="0" w:line="480" w:lineRule="auto"/>
        <w:ind w:left="120"/>
        <w:rPr>
          <w:lang w:val="ru-RU"/>
        </w:rPr>
      </w:pPr>
      <w:r w:rsidRPr="00BA17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C6D69" w:rsidRPr="00BA1797" w:rsidRDefault="003C6D69">
      <w:pPr>
        <w:spacing w:after="0"/>
        <w:ind w:left="120"/>
        <w:rPr>
          <w:lang w:val="ru-RU"/>
        </w:rPr>
      </w:pPr>
    </w:p>
    <w:p w:rsidR="003C6D69" w:rsidRPr="00BA1797" w:rsidRDefault="00F82276">
      <w:pPr>
        <w:spacing w:after="0" w:line="480" w:lineRule="auto"/>
        <w:ind w:left="120"/>
        <w:rPr>
          <w:lang w:val="ru-RU"/>
        </w:rPr>
      </w:pPr>
      <w:r w:rsidRPr="00BA17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6D69" w:rsidRPr="00BA1797" w:rsidRDefault="00F82276" w:rsidP="00BA1797">
      <w:pPr>
        <w:spacing w:after="0" w:line="480" w:lineRule="auto"/>
        <w:ind w:left="120"/>
        <w:rPr>
          <w:lang w:val="ru-RU"/>
        </w:rPr>
        <w:sectPr w:rsidR="003C6D69" w:rsidRPr="00BA1797">
          <w:pgSz w:w="11906" w:h="16383"/>
          <w:pgMar w:top="1134" w:right="850" w:bottom="1134" w:left="1701" w:header="720" w:footer="720" w:gutter="0"/>
          <w:cols w:space="720"/>
        </w:sectPr>
      </w:pPr>
      <w:r w:rsidRPr="00BA1797">
        <w:rPr>
          <w:rFonts w:ascii="Times New Roman" w:hAnsi="Times New Roman"/>
          <w:color w:val="000000"/>
          <w:sz w:val="28"/>
          <w:lang w:val="ru-RU"/>
        </w:rPr>
        <w:t>​</w:t>
      </w:r>
      <w:r w:rsidRPr="00BA179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A179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A179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A17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BA1797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BA179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A179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A179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A17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179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A179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A179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179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A1797">
        <w:rPr>
          <w:sz w:val="28"/>
          <w:lang w:val="ru-RU"/>
        </w:rPr>
        <w:br/>
      </w:r>
      <w:bookmarkStart w:id="13" w:name="e2d6e2bf-4893-4145-be02-d49817b4b26f"/>
      <w:bookmarkEnd w:id="13"/>
    </w:p>
    <w:bookmarkEnd w:id="11"/>
    <w:p w:rsidR="00F82276" w:rsidRPr="00BA1797" w:rsidRDefault="00F82276" w:rsidP="00810755">
      <w:pPr>
        <w:rPr>
          <w:lang w:val="ru-RU"/>
        </w:rPr>
      </w:pPr>
    </w:p>
    <w:sectPr w:rsidR="00F82276" w:rsidRPr="00BA1797" w:rsidSect="003C6D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6F0"/>
    <w:multiLevelType w:val="multilevel"/>
    <w:tmpl w:val="49547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96B27"/>
    <w:multiLevelType w:val="multilevel"/>
    <w:tmpl w:val="1B06F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43ADD"/>
    <w:multiLevelType w:val="multilevel"/>
    <w:tmpl w:val="E5BCD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D08B1"/>
    <w:multiLevelType w:val="multilevel"/>
    <w:tmpl w:val="351CC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519EB"/>
    <w:multiLevelType w:val="multilevel"/>
    <w:tmpl w:val="FBB02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379F7"/>
    <w:multiLevelType w:val="multilevel"/>
    <w:tmpl w:val="BB08A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69"/>
    <w:rsid w:val="00080CDC"/>
    <w:rsid w:val="000F7FD6"/>
    <w:rsid w:val="001C726C"/>
    <w:rsid w:val="003C6D69"/>
    <w:rsid w:val="00415B1F"/>
    <w:rsid w:val="005E374E"/>
    <w:rsid w:val="006B630E"/>
    <w:rsid w:val="00810755"/>
    <w:rsid w:val="00830CAD"/>
    <w:rsid w:val="008E5670"/>
    <w:rsid w:val="00906BA4"/>
    <w:rsid w:val="00955198"/>
    <w:rsid w:val="00A03AF2"/>
    <w:rsid w:val="00AB5CD6"/>
    <w:rsid w:val="00B1400A"/>
    <w:rsid w:val="00BA1797"/>
    <w:rsid w:val="00BA52AD"/>
    <w:rsid w:val="00CB4E0C"/>
    <w:rsid w:val="00E16E15"/>
    <w:rsid w:val="00F8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D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18D6-3D28-4F5B-80EB-C91EAD58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18</cp:revision>
  <cp:lastPrinted>2023-09-21T12:36:00Z</cp:lastPrinted>
  <dcterms:created xsi:type="dcterms:W3CDTF">2023-09-12T11:18:00Z</dcterms:created>
  <dcterms:modified xsi:type="dcterms:W3CDTF">2023-10-05T09:58:00Z</dcterms:modified>
</cp:coreProperties>
</file>