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9" w:rsidRDefault="00E006A9" w:rsidP="005E38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«ПОЛУКОТЕЛЬНИКОВСКАЯ СРЕДНЯЯ ОБЩЕОБРАЗОВАТЕЛЬНАЯ ШКОЛА»</w:t>
      </w:r>
    </w:p>
    <w:p w:rsidR="00E006A9" w:rsidRDefault="00E006A9" w:rsidP="005E38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Обоянского района Курской области</w:t>
      </w:r>
    </w:p>
    <w:p w:rsidR="00E006A9" w:rsidRDefault="00E006A9" w:rsidP="005E38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E006A9" w:rsidRDefault="00E006A9" w:rsidP="005E38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306247 Курская область </w:t>
      </w:r>
      <w:proofErr w:type="spellStart"/>
      <w:r>
        <w:rPr>
          <w:rFonts w:ascii="Times New Roman" w:hAnsi="Times New Roman"/>
          <w:sz w:val="24"/>
          <w:szCs w:val="24"/>
        </w:rPr>
        <w:t>Обоянский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с. Полукотельниково ул. Школьная,4</w:t>
      </w:r>
    </w:p>
    <w:p w:rsidR="00E006A9" w:rsidRDefault="00E006A9" w:rsidP="005E38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Тел.8(47141)3 34 35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Polukotelnikowo</w:t>
      </w:r>
      <w:proofErr w:type="spellEnd"/>
      <w:r>
        <w:rPr>
          <w:rFonts w:ascii="Times New Roman" w:hAnsi="Times New Roman"/>
          <w:sz w:val="24"/>
          <w:szCs w:val="24"/>
        </w:rPr>
        <w:t xml:space="preserve">@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D39C7" w:rsidRPr="000D39C7" w:rsidRDefault="000D39C7" w:rsidP="005E38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38FA" w:rsidRDefault="005E38FA" w:rsidP="006265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354A30" w:rsidRDefault="00354A30" w:rsidP="00354A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</w:p>
    <w:p w:rsidR="00BE6DE1" w:rsidRDefault="000B6EBF" w:rsidP="00354A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  <w:r w:rsidRPr="000B6EBF">
        <w:rPr>
          <w:b/>
          <w:bCs/>
          <w:iCs/>
          <w:color w:val="000000"/>
        </w:rPr>
        <w:t xml:space="preserve">Результативность обучающихся </w:t>
      </w:r>
      <w:r w:rsidR="00354A30">
        <w:rPr>
          <w:b/>
          <w:bCs/>
          <w:iCs/>
          <w:color w:val="000000"/>
        </w:rPr>
        <w:t>ВПК «Защитник»</w:t>
      </w:r>
    </w:p>
    <w:p w:rsidR="00354A30" w:rsidRPr="000B6EBF" w:rsidRDefault="00354A30" w:rsidP="00354A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( за 1 –е полугодие 2023 -2024 </w:t>
      </w:r>
      <w:proofErr w:type="spellStart"/>
      <w:r>
        <w:rPr>
          <w:b/>
          <w:bCs/>
          <w:iCs/>
          <w:color w:val="000000"/>
        </w:rPr>
        <w:t>уч.г</w:t>
      </w:r>
      <w:proofErr w:type="spellEnd"/>
      <w:r>
        <w:rPr>
          <w:b/>
          <w:bCs/>
          <w:iCs/>
          <w:color w:val="000000"/>
        </w:rPr>
        <w:t>.)</w:t>
      </w:r>
    </w:p>
    <w:p w:rsidR="0063092C" w:rsidRPr="000B6EBF" w:rsidRDefault="0063092C" w:rsidP="006265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</w:p>
    <w:p w:rsidR="00F42962" w:rsidRPr="000B6EBF" w:rsidRDefault="00F42962" w:rsidP="00F429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</w:rPr>
      </w:pPr>
    </w:p>
    <w:tbl>
      <w:tblPr>
        <w:tblStyle w:val="a6"/>
        <w:tblW w:w="10206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2976"/>
        <w:gridCol w:w="1559"/>
        <w:gridCol w:w="1559"/>
      </w:tblGrid>
      <w:tr w:rsidR="005D539E" w:rsidRPr="000B6EBF" w:rsidTr="005D539E">
        <w:tc>
          <w:tcPr>
            <w:tcW w:w="567" w:type="dxa"/>
          </w:tcPr>
          <w:p w:rsidR="005D539E" w:rsidRPr="000B6EBF" w:rsidRDefault="005D539E" w:rsidP="00F4296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№</w:t>
            </w:r>
          </w:p>
        </w:tc>
        <w:tc>
          <w:tcPr>
            <w:tcW w:w="2552" w:type="dxa"/>
          </w:tcPr>
          <w:p w:rsidR="005D539E" w:rsidRPr="000B6EBF" w:rsidRDefault="005D539E" w:rsidP="00F4296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Фамилия, имя ученика</w:t>
            </w:r>
          </w:p>
        </w:tc>
        <w:tc>
          <w:tcPr>
            <w:tcW w:w="993" w:type="dxa"/>
          </w:tcPr>
          <w:p w:rsidR="005D539E" w:rsidRPr="000B6EBF" w:rsidRDefault="005D539E" w:rsidP="00F4296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Класс</w:t>
            </w:r>
          </w:p>
        </w:tc>
        <w:tc>
          <w:tcPr>
            <w:tcW w:w="2976" w:type="dxa"/>
          </w:tcPr>
          <w:p w:rsidR="005D539E" w:rsidRPr="000B6EBF" w:rsidRDefault="005D539E" w:rsidP="00F4296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Название конкурса</w:t>
            </w:r>
          </w:p>
        </w:tc>
        <w:tc>
          <w:tcPr>
            <w:tcW w:w="1559" w:type="dxa"/>
          </w:tcPr>
          <w:p w:rsidR="005D539E" w:rsidRPr="000B6EBF" w:rsidRDefault="005D539E" w:rsidP="00F4296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Уровень</w:t>
            </w:r>
          </w:p>
        </w:tc>
        <w:tc>
          <w:tcPr>
            <w:tcW w:w="1559" w:type="dxa"/>
          </w:tcPr>
          <w:p w:rsidR="005D539E" w:rsidRPr="000B6EBF" w:rsidRDefault="005D539E" w:rsidP="00F4296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Результативность</w:t>
            </w:r>
          </w:p>
        </w:tc>
      </w:tr>
      <w:tr w:rsidR="005D539E" w:rsidRPr="000B6EBF" w:rsidTr="005D539E">
        <w:tc>
          <w:tcPr>
            <w:tcW w:w="567" w:type="dxa"/>
          </w:tcPr>
          <w:p w:rsidR="005D539E" w:rsidRPr="000B6EBF" w:rsidRDefault="005D539E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D539E" w:rsidRPr="000B6EBF" w:rsidRDefault="005D539E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B6EBF">
              <w:rPr>
                <w:color w:val="000000"/>
              </w:rPr>
              <w:t>Айлазов</w:t>
            </w:r>
            <w:proofErr w:type="spellEnd"/>
            <w:r w:rsidRPr="000B6EBF">
              <w:rPr>
                <w:color w:val="000000"/>
              </w:rPr>
              <w:t xml:space="preserve"> Марат</w:t>
            </w:r>
          </w:p>
        </w:tc>
        <w:tc>
          <w:tcPr>
            <w:tcW w:w="993" w:type="dxa"/>
          </w:tcPr>
          <w:p w:rsidR="005D539E" w:rsidRPr="000B6EBF" w:rsidRDefault="005D539E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5D539E" w:rsidRPr="000B6EBF" w:rsidRDefault="005D539E" w:rsidP="005D539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B6EBF">
              <w:rPr>
                <w:color w:val="000000"/>
              </w:rPr>
              <w:t>Соревнования по стрельбе из пневматической винтовки (1 этап)</w:t>
            </w:r>
          </w:p>
        </w:tc>
        <w:tc>
          <w:tcPr>
            <w:tcW w:w="1559" w:type="dxa"/>
          </w:tcPr>
          <w:p w:rsidR="005D539E" w:rsidRPr="000B6EBF" w:rsidRDefault="005D539E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Муниципальный</w:t>
            </w:r>
          </w:p>
        </w:tc>
        <w:tc>
          <w:tcPr>
            <w:tcW w:w="1559" w:type="dxa"/>
          </w:tcPr>
          <w:p w:rsidR="005D539E" w:rsidRPr="000B6EBF" w:rsidRDefault="005D539E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1 место</w:t>
            </w:r>
          </w:p>
          <w:p w:rsidR="005D539E" w:rsidRPr="000B6EBF" w:rsidRDefault="005D539E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диплом</w:t>
            </w:r>
          </w:p>
        </w:tc>
      </w:tr>
      <w:tr w:rsidR="005D539E" w:rsidRPr="000B6EBF" w:rsidTr="005D539E">
        <w:tc>
          <w:tcPr>
            <w:tcW w:w="567" w:type="dxa"/>
          </w:tcPr>
          <w:p w:rsidR="005D539E" w:rsidRPr="000B6EBF" w:rsidRDefault="005D539E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5D539E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B6EBF">
              <w:rPr>
                <w:color w:val="000000"/>
              </w:rPr>
              <w:t>Айлазов</w:t>
            </w:r>
            <w:proofErr w:type="spellEnd"/>
            <w:r w:rsidRPr="000B6EBF">
              <w:rPr>
                <w:color w:val="000000"/>
              </w:rPr>
              <w:t xml:space="preserve"> Марат,</w:t>
            </w:r>
          </w:p>
          <w:p w:rsidR="00344721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B6EBF">
              <w:rPr>
                <w:color w:val="000000"/>
              </w:rPr>
              <w:t>Ярославкина</w:t>
            </w:r>
            <w:proofErr w:type="spellEnd"/>
            <w:r w:rsidRPr="000B6EBF">
              <w:rPr>
                <w:color w:val="000000"/>
              </w:rPr>
              <w:t xml:space="preserve"> Софья</w:t>
            </w:r>
          </w:p>
        </w:tc>
        <w:tc>
          <w:tcPr>
            <w:tcW w:w="993" w:type="dxa"/>
          </w:tcPr>
          <w:p w:rsidR="005D539E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10</w:t>
            </w:r>
          </w:p>
          <w:p w:rsidR="00344721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5D539E" w:rsidRPr="000B6EBF" w:rsidRDefault="00344721" w:rsidP="00344721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B6EBF">
              <w:rPr>
                <w:color w:val="000000"/>
              </w:rPr>
              <w:t>Соревнования по стрельбе из пневматической винтовки (1 этап, командный зачет)</w:t>
            </w:r>
          </w:p>
        </w:tc>
        <w:tc>
          <w:tcPr>
            <w:tcW w:w="1559" w:type="dxa"/>
          </w:tcPr>
          <w:p w:rsidR="005D539E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Муниципальный</w:t>
            </w:r>
          </w:p>
        </w:tc>
        <w:tc>
          <w:tcPr>
            <w:tcW w:w="1559" w:type="dxa"/>
          </w:tcPr>
          <w:p w:rsidR="005D539E" w:rsidRPr="000B6EBF" w:rsidRDefault="000B6EBF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3</w:t>
            </w:r>
            <w:r w:rsidR="00344721" w:rsidRPr="000B6EBF">
              <w:rPr>
                <w:color w:val="000000"/>
              </w:rPr>
              <w:t xml:space="preserve"> место</w:t>
            </w:r>
          </w:p>
          <w:p w:rsidR="00344721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диплом</w:t>
            </w:r>
          </w:p>
        </w:tc>
      </w:tr>
      <w:tr w:rsidR="005D539E" w:rsidRPr="000B6EBF" w:rsidTr="005D539E">
        <w:tc>
          <w:tcPr>
            <w:tcW w:w="567" w:type="dxa"/>
          </w:tcPr>
          <w:p w:rsidR="005D539E" w:rsidRPr="000B6EBF" w:rsidRDefault="005D539E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5D539E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B6EBF">
              <w:rPr>
                <w:color w:val="000000"/>
              </w:rPr>
              <w:t>Айлазов</w:t>
            </w:r>
            <w:proofErr w:type="spellEnd"/>
            <w:r w:rsidRPr="000B6EBF">
              <w:rPr>
                <w:color w:val="000000"/>
              </w:rPr>
              <w:t xml:space="preserve"> Марат</w:t>
            </w:r>
          </w:p>
        </w:tc>
        <w:tc>
          <w:tcPr>
            <w:tcW w:w="993" w:type="dxa"/>
          </w:tcPr>
          <w:p w:rsidR="005D539E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10</w:t>
            </w:r>
          </w:p>
        </w:tc>
        <w:tc>
          <w:tcPr>
            <w:tcW w:w="2976" w:type="dxa"/>
          </w:tcPr>
          <w:p w:rsidR="005D539E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B6EBF">
              <w:rPr>
                <w:color w:val="000000"/>
              </w:rPr>
              <w:t>Соревнования по стрельбе из пневматической винтовки (2 этап)</w:t>
            </w:r>
          </w:p>
        </w:tc>
        <w:tc>
          <w:tcPr>
            <w:tcW w:w="1559" w:type="dxa"/>
          </w:tcPr>
          <w:p w:rsidR="005D539E" w:rsidRPr="000B6EBF" w:rsidRDefault="000B6EBF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Муниципальный</w:t>
            </w:r>
          </w:p>
        </w:tc>
        <w:tc>
          <w:tcPr>
            <w:tcW w:w="1559" w:type="dxa"/>
          </w:tcPr>
          <w:p w:rsidR="000B6EBF" w:rsidRPr="000B6EBF" w:rsidRDefault="000B6EBF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2 место</w:t>
            </w:r>
          </w:p>
          <w:p w:rsidR="005D539E" w:rsidRPr="000B6EBF" w:rsidRDefault="000B6EBF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диплом</w:t>
            </w:r>
          </w:p>
        </w:tc>
      </w:tr>
      <w:tr w:rsidR="005D539E" w:rsidRPr="000B6EBF" w:rsidTr="005D539E">
        <w:tc>
          <w:tcPr>
            <w:tcW w:w="567" w:type="dxa"/>
          </w:tcPr>
          <w:p w:rsidR="005D539E" w:rsidRPr="000B6EBF" w:rsidRDefault="005D539E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344721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B6EBF">
              <w:rPr>
                <w:color w:val="000000"/>
              </w:rPr>
              <w:t>Айлазов</w:t>
            </w:r>
            <w:proofErr w:type="spellEnd"/>
            <w:r w:rsidRPr="000B6EBF">
              <w:rPr>
                <w:color w:val="000000"/>
              </w:rPr>
              <w:t xml:space="preserve"> Марат,</w:t>
            </w:r>
          </w:p>
          <w:p w:rsidR="005D539E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0B6EBF">
              <w:rPr>
                <w:color w:val="000000"/>
              </w:rPr>
              <w:t>Ярославкина</w:t>
            </w:r>
            <w:proofErr w:type="spellEnd"/>
            <w:r w:rsidRPr="000B6EBF">
              <w:rPr>
                <w:color w:val="000000"/>
              </w:rPr>
              <w:t xml:space="preserve"> Софья</w:t>
            </w:r>
          </w:p>
        </w:tc>
        <w:tc>
          <w:tcPr>
            <w:tcW w:w="993" w:type="dxa"/>
          </w:tcPr>
          <w:p w:rsidR="005D539E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10</w:t>
            </w:r>
          </w:p>
          <w:p w:rsidR="00344721" w:rsidRPr="000B6EBF" w:rsidRDefault="00344721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6</w:t>
            </w:r>
          </w:p>
        </w:tc>
        <w:tc>
          <w:tcPr>
            <w:tcW w:w="2976" w:type="dxa"/>
          </w:tcPr>
          <w:p w:rsidR="005D539E" w:rsidRPr="000B6EBF" w:rsidRDefault="00344721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0B6EBF">
              <w:rPr>
                <w:color w:val="000000"/>
              </w:rPr>
              <w:t>Соревнования по стрельбе из пневматической винтовки (2 этап, командный зачет)</w:t>
            </w:r>
          </w:p>
        </w:tc>
        <w:tc>
          <w:tcPr>
            <w:tcW w:w="1559" w:type="dxa"/>
          </w:tcPr>
          <w:p w:rsidR="005D539E" w:rsidRPr="000B6EBF" w:rsidRDefault="000B6EBF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Муниципальный</w:t>
            </w:r>
          </w:p>
        </w:tc>
        <w:tc>
          <w:tcPr>
            <w:tcW w:w="1559" w:type="dxa"/>
          </w:tcPr>
          <w:p w:rsidR="000B6EBF" w:rsidRPr="000B6EBF" w:rsidRDefault="000B6EBF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3 место</w:t>
            </w:r>
          </w:p>
          <w:p w:rsidR="005D539E" w:rsidRPr="000B6EBF" w:rsidRDefault="000B6EBF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диплом</w:t>
            </w:r>
          </w:p>
        </w:tc>
        <w:bookmarkStart w:id="0" w:name="_GoBack"/>
        <w:bookmarkEnd w:id="0"/>
      </w:tr>
      <w:tr w:rsidR="003544F0" w:rsidRPr="000B6EBF" w:rsidTr="005D539E">
        <w:tc>
          <w:tcPr>
            <w:tcW w:w="567" w:type="dxa"/>
          </w:tcPr>
          <w:p w:rsidR="003544F0" w:rsidRPr="000B6EBF" w:rsidRDefault="003544F0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3544F0" w:rsidRPr="000B6EBF" w:rsidRDefault="003544F0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Бирюкова Алина</w:t>
            </w:r>
          </w:p>
        </w:tc>
        <w:tc>
          <w:tcPr>
            <w:tcW w:w="993" w:type="dxa"/>
          </w:tcPr>
          <w:p w:rsidR="003544F0" w:rsidRPr="000B6EBF" w:rsidRDefault="003544F0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6" w:type="dxa"/>
          </w:tcPr>
          <w:p w:rsidR="003544F0" w:rsidRPr="000B6EBF" w:rsidRDefault="003544F0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 этап ВОШ по ОБЖ</w:t>
            </w:r>
          </w:p>
        </w:tc>
        <w:tc>
          <w:tcPr>
            <w:tcW w:w="1559" w:type="dxa"/>
          </w:tcPr>
          <w:p w:rsidR="003544F0" w:rsidRPr="000B6EBF" w:rsidRDefault="003544F0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Муниципальный</w:t>
            </w:r>
          </w:p>
        </w:tc>
        <w:tc>
          <w:tcPr>
            <w:tcW w:w="1559" w:type="dxa"/>
          </w:tcPr>
          <w:p w:rsidR="003544F0" w:rsidRPr="000B6EBF" w:rsidRDefault="003544F0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3544F0" w:rsidRPr="000B6EBF" w:rsidTr="005D539E">
        <w:tc>
          <w:tcPr>
            <w:tcW w:w="567" w:type="dxa"/>
          </w:tcPr>
          <w:p w:rsidR="003544F0" w:rsidRPr="000B6EBF" w:rsidRDefault="003544F0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3544F0" w:rsidRPr="000B6EBF" w:rsidRDefault="003544F0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Молокоедов</w:t>
            </w:r>
            <w:proofErr w:type="spellEnd"/>
            <w:r>
              <w:rPr>
                <w:color w:val="000000"/>
              </w:rPr>
              <w:t xml:space="preserve"> Артем</w:t>
            </w:r>
          </w:p>
        </w:tc>
        <w:tc>
          <w:tcPr>
            <w:tcW w:w="993" w:type="dxa"/>
          </w:tcPr>
          <w:p w:rsidR="003544F0" w:rsidRPr="000B6EBF" w:rsidRDefault="003544F0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3544F0" w:rsidRPr="000B6EBF" w:rsidRDefault="003544F0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 этап ВОШ по ОБЖ</w:t>
            </w:r>
          </w:p>
        </w:tc>
        <w:tc>
          <w:tcPr>
            <w:tcW w:w="1559" w:type="dxa"/>
          </w:tcPr>
          <w:p w:rsidR="003544F0" w:rsidRPr="000B6EBF" w:rsidRDefault="003544F0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0B6EBF">
              <w:rPr>
                <w:color w:val="000000"/>
              </w:rPr>
              <w:t>Муниципальный</w:t>
            </w:r>
          </w:p>
        </w:tc>
        <w:tc>
          <w:tcPr>
            <w:tcW w:w="1559" w:type="dxa"/>
          </w:tcPr>
          <w:p w:rsidR="003544F0" w:rsidRPr="000B6EBF" w:rsidRDefault="003544F0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8C1F67" w:rsidRPr="000B6EBF" w:rsidTr="005D539E">
        <w:tc>
          <w:tcPr>
            <w:tcW w:w="567" w:type="dxa"/>
          </w:tcPr>
          <w:p w:rsidR="008C1F67" w:rsidRDefault="008C1F67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Канунникова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993" w:type="dxa"/>
          </w:tcPr>
          <w:p w:rsidR="008C1F67" w:rsidRDefault="008C1F67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6" w:type="dxa"/>
          </w:tcPr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Всероссийские соревнования «Курская дуга» по </w:t>
            </w:r>
            <w:proofErr w:type="spellStart"/>
            <w:r>
              <w:rPr>
                <w:color w:val="000000"/>
              </w:rPr>
              <w:t>всестиливому</w:t>
            </w:r>
            <w:proofErr w:type="spellEnd"/>
            <w:r>
              <w:rPr>
                <w:color w:val="000000"/>
              </w:rPr>
              <w:t xml:space="preserve"> каратэ</w:t>
            </w:r>
          </w:p>
        </w:tc>
        <w:tc>
          <w:tcPr>
            <w:tcW w:w="1559" w:type="dxa"/>
          </w:tcPr>
          <w:p w:rsidR="008C1F67" w:rsidRPr="000B6EBF" w:rsidRDefault="008C1F67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9" w:type="dxa"/>
          </w:tcPr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8C1F67" w:rsidRPr="000B6EBF" w:rsidTr="005D539E">
        <w:tc>
          <w:tcPr>
            <w:tcW w:w="567" w:type="dxa"/>
          </w:tcPr>
          <w:p w:rsidR="008C1F67" w:rsidRDefault="008C1F67" w:rsidP="000D39C7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Канунникова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993" w:type="dxa"/>
          </w:tcPr>
          <w:p w:rsidR="008C1F67" w:rsidRDefault="008C1F67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6" w:type="dxa"/>
          </w:tcPr>
          <w:p w:rsidR="008C1F67" w:rsidRDefault="008C1F67" w:rsidP="008C1F6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Спартакиада обучающихся Курской области по </w:t>
            </w:r>
            <w:proofErr w:type="spellStart"/>
            <w:r>
              <w:rPr>
                <w:color w:val="000000"/>
              </w:rPr>
              <w:t>вестиливому</w:t>
            </w:r>
            <w:proofErr w:type="spellEnd"/>
            <w:r>
              <w:rPr>
                <w:color w:val="000000"/>
              </w:rPr>
              <w:t xml:space="preserve"> каратэ</w:t>
            </w:r>
          </w:p>
        </w:tc>
        <w:tc>
          <w:tcPr>
            <w:tcW w:w="1559" w:type="dxa"/>
          </w:tcPr>
          <w:p w:rsidR="008C1F67" w:rsidRDefault="008C1F67" w:rsidP="00593179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1559" w:type="dxa"/>
          </w:tcPr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  <w:p w:rsidR="008C1F67" w:rsidRDefault="008C1F67" w:rsidP="000B6EBF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F42962" w:rsidRPr="000B6EBF" w:rsidRDefault="00F42962" w:rsidP="00F429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B6EBF" w:rsidRDefault="000B6EBF" w:rsidP="000B6EB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</w:p>
    <w:p w:rsidR="000B6EBF" w:rsidRDefault="00354A30" w:rsidP="000B6EB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Руководитель клуба:                  /С.П. Савенков/</w:t>
      </w:r>
    </w:p>
    <w:sectPr w:rsidR="000B6EBF" w:rsidSect="0067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B1"/>
    <w:rsid w:val="000860D4"/>
    <w:rsid w:val="000B6EBF"/>
    <w:rsid w:val="000D39C7"/>
    <w:rsid w:val="00105A7A"/>
    <w:rsid w:val="00145288"/>
    <w:rsid w:val="00155099"/>
    <w:rsid w:val="001561A2"/>
    <w:rsid w:val="0018462A"/>
    <w:rsid w:val="001F33E3"/>
    <w:rsid w:val="0021285A"/>
    <w:rsid w:val="002872A1"/>
    <w:rsid w:val="002A3FCB"/>
    <w:rsid w:val="002B5F4E"/>
    <w:rsid w:val="002D6C2A"/>
    <w:rsid w:val="002F1659"/>
    <w:rsid w:val="003413E7"/>
    <w:rsid w:val="00344721"/>
    <w:rsid w:val="003544F0"/>
    <w:rsid w:val="00354A30"/>
    <w:rsid w:val="003966B1"/>
    <w:rsid w:val="0039699E"/>
    <w:rsid w:val="00411477"/>
    <w:rsid w:val="004523B1"/>
    <w:rsid w:val="00456D2F"/>
    <w:rsid w:val="00593179"/>
    <w:rsid w:val="005A6BA6"/>
    <w:rsid w:val="005B1FE8"/>
    <w:rsid w:val="005C7959"/>
    <w:rsid w:val="005D539E"/>
    <w:rsid w:val="005E38FA"/>
    <w:rsid w:val="005F61F0"/>
    <w:rsid w:val="00611756"/>
    <w:rsid w:val="00616435"/>
    <w:rsid w:val="0062653A"/>
    <w:rsid w:val="0063092C"/>
    <w:rsid w:val="006539DB"/>
    <w:rsid w:val="00670ABB"/>
    <w:rsid w:val="006D18CA"/>
    <w:rsid w:val="006E169D"/>
    <w:rsid w:val="0076084A"/>
    <w:rsid w:val="007B791B"/>
    <w:rsid w:val="00823F0A"/>
    <w:rsid w:val="008270B0"/>
    <w:rsid w:val="00864ED5"/>
    <w:rsid w:val="0089668F"/>
    <w:rsid w:val="008B57BE"/>
    <w:rsid w:val="008C0E91"/>
    <w:rsid w:val="008C1CB2"/>
    <w:rsid w:val="008C1F67"/>
    <w:rsid w:val="008D4EBB"/>
    <w:rsid w:val="008F68EA"/>
    <w:rsid w:val="0090644A"/>
    <w:rsid w:val="00A55E1E"/>
    <w:rsid w:val="00AA6475"/>
    <w:rsid w:val="00B545D4"/>
    <w:rsid w:val="00B768B8"/>
    <w:rsid w:val="00BE4C7F"/>
    <w:rsid w:val="00BE6DE1"/>
    <w:rsid w:val="00C36F09"/>
    <w:rsid w:val="00C72947"/>
    <w:rsid w:val="00CA0BFA"/>
    <w:rsid w:val="00CD2239"/>
    <w:rsid w:val="00D861E8"/>
    <w:rsid w:val="00DD3F09"/>
    <w:rsid w:val="00E006A9"/>
    <w:rsid w:val="00E009AC"/>
    <w:rsid w:val="00E26B95"/>
    <w:rsid w:val="00E705DD"/>
    <w:rsid w:val="00EF7D5A"/>
    <w:rsid w:val="00F370A7"/>
    <w:rsid w:val="00F42962"/>
    <w:rsid w:val="00F82B00"/>
    <w:rsid w:val="00FD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0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2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ПОЛУКОТЕЛЬНИКОВСКАЯ</cp:lastModifiedBy>
  <cp:revision>54</cp:revision>
  <cp:lastPrinted>2022-03-30T06:25:00Z</cp:lastPrinted>
  <dcterms:created xsi:type="dcterms:W3CDTF">2019-04-16T12:28:00Z</dcterms:created>
  <dcterms:modified xsi:type="dcterms:W3CDTF">2024-01-25T06:43:00Z</dcterms:modified>
</cp:coreProperties>
</file>